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5961551" w:displacedByCustomXml="next"/>
    <w:sdt>
      <w:sdtPr>
        <w:id w:val="-81687414"/>
        <w:docPartObj>
          <w:docPartGallery w:val="Cover Pages"/>
          <w:docPartUnique/>
        </w:docPartObj>
      </w:sdtPr>
      <w:sdtEndPr>
        <w:rPr>
          <w:rFonts w:ascii="Raleway" w:hAnsi="Raleway" w:cs="Times New Roman"/>
          <w:b/>
          <w:bCs/>
          <w:color w:val="FFFFFF" w:themeColor="background1"/>
        </w:rPr>
      </w:sdtEndPr>
      <w:sdtContent>
        <w:p w14:paraId="736AEEC6" w14:textId="5CE2AF70" w:rsidR="000F3991" w:rsidRDefault="00F279C5">
          <w:r>
            <w:rPr>
              <w:noProof/>
            </w:rPr>
            <w:drawing>
              <wp:anchor distT="0" distB="0" distL="114300" distR="114300" simplePos="0" relativeHeight="251662848" behindDoc="1" locked="0" layoutInCell="1" allowOverlap="1" wp14:anchorId="21F7B26B" wp14:editId="16779F3E">
                <wp:simplePos x="0" y="0"/>
                <wp:positionH relativeFrom="page">
                  <wp:align>left</wp:align>
                </wp:positionH>
                <wp:positionV relativeFrom="paragraph">
                  <wp:posOffset>-904875</wp:posOffset>
                </wp:positionV>
                <wp:extent cx="7557770" cy="10658475"/>
                <wp:effectExtent l="0" t="0" r="5080" b="9525"/>
                <wp:wrapNone/>
                <wp:docPr id="1" name="Picture 1" descr="Background patter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Background patter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557770" cy="1065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1227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6400" behindDoc="0" locked="0" layoutInCell="1" allowOverlap="1" wp14:anchorId="3530D412" wp14:editId="19BFA903">
                    <wp:simplePos x="0" y="0"/>
                    <wp:positionH relativeFrom="column">
                      <wp:posOffset>1719857</wp:posOffset>
                    </wp:positionH>
                    <wp:positionV relativeFrom="paragraph">
                      <wp:posOffset>0</wp:posOffset>
                    </wp:positionV>
                    <wp:extent cx="4780229" cy="10264140"/>
                    <wp:effectExtent l="0" t="0" r="0" b="0"/>
                    <wp:wrapNone/>
                    <wp:docPr id="11" name="Text Box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80229" cy="10264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C87519" w14:textId="12C858F8" w:rsidR="000A78E1" w:rsidRPr="00B034A9" w:rsidRDefault="00C53DC2" w:rsidP="005C3F32">
                                <w:pPr>
                                  <w:pStyle w:val="Title"/>
                                  <w:jc w:val="right"/>
                                  <w:rPr>
                                    <w:rFonts w:ascii="Raleway" w:hAnsi="Raleway"/>
                                    <w:b/>
                                    <w:color w:val="FFFFFF" w:themeColor="background2"/>
                                    <w:spacing w:val="10"/>
                                    <w:sz w:val="96"/>
                                    <w:szCs w:val="9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034A9">
                                  <w:rPr>
                                    <w:rFonts w:ascii="Raleway" w:hAnsi="Raleway"/>
                                    <w:b/>
                                    <w:color w:val="FFFFFF" w:themeColor="background2"/>
                                    <w:spacing w:val="10"/>
                                    <w:sz w:val="96"/>
                                    <w:szCs w:val="9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ORIENTATION</w:t>
                                </w:r>
                              </w:p>
                              <w:p w14:paraId="1433BF02" w14:textId="36F669CF" w:rsidR="00072AF4" w:rsidRPr="00B034A9" w:rsidRDefault="00C53DC2" w:rsidP="005C3F32">
                                <w:pPr>
                                  <w:pStyle w:val="Title"/>
                                  <w:jc w:val="right"/>
                                  <w:rPr>
                                    <w:rFonts w:ascii="Raleway" w:hAnsi="Raleway"/>
                                    <w:b/>
                                    <w:color w:val="FFFFFF" w:themeColor="background2"/>
                                    <w:spacing w:val="10"/>
                                    <w:sz w:val="96"/>
                                    <w:szCs w:val="9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034A9">
                                  <w:rPr>
                                    <w:rFonts w:ascii="Raleway" w:hAnsi="Raleway"/>
                                    <w:b/>
                                    <w:color w:val="FFFFFF" w:themeColor="background2"/>
                                    <w:spacing w:val="10"/>
                                    <w:sz w:val="96"/>
                                    <w:szCs w:val="9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PROGRAMME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3530D41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135.4pt;margin-top:0;width:376.4pt;height:808.2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" filled="f" stroked="f">
                    <v:textbox style="mso-fit-shape-to-text:t">
                      <w:txbxContent>
                        <w:p w14:paraId="06C87519" w14:textId="12C858F8" w:rsidR="000A78E1" w:rsidRPr="00B034A9" w:rsidRDefault="00C53DC2" w:rsidP="005C3F32">
                          <w:pPr>
                            <w:pStyle w:val="Title"/>
                            <w:jc w:val="right"/>
                            <w:rPr>
                              <w:rFonts w:ascii="Raleway" w:hAnsi="Raleway"/>
                              <w:b/>
                              <w:color w:val="FFFFFF" w:themeColor="background2"/>
                              <w:spacing w:val="10"/>
                              <w:sz w:val="96"/>
                              <w:szCs w:val="9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034A9">
                            <w:rPr>
                              <w:rFonts w:ascii="Raleway" w:hAnsi="Raleway"/>
                              <w:b/>
                              <w:color w:val="FFFFFF" w:themeColor="background2"/>
                              <w:spacing w:val="10"/>
                              <w:sz w:val="96"/>
                              <w:szCs w:val="9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ORIENTATION</w:t>
                          </w:r>
                        </w:p>
                        <w:p w14:paraId="1433BF02" w14:textId="36F669CF" w:rsidR="00072AF4" w:rsidRPr="00B034A9" w:rsidRDefault="00C53DC2" w:rsidP="005C3F32">
                          <w:pPr>
                            <w:pStyle w:val="Title"/>
                            <w:jc w:val="right"/>
                            <w:rPr>
                              <w:rFonts w:ascii="Raleway" w:hAnsi="Raleway"/>
                              <w:b/>
                              <w:color w:val="FFFFFF" w:themeColor="background2"/>
                              <w:spacing w:val="10"/>
                              <w:sz w:val="96"/>
                              <w:szCs w:val="9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034A9">
                            <w:rPr>
                              <w:rFonts w:ascii="Raleway" w:hAnsi="Raleway"/>
                              <w:b/>
                              <w:color w:val="FFFFFF" w:themeColor="background2"/>
                              <w:spacing w:val="10"/>
                              <w:sz w:val="96"/>
                              <w:szCs w:val="9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PROGRAMME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77BDE">
            <w:rPr>
              <w:noProof/>
              <w:color w:val="FFFFFF" w:themeColor="background1"/>
            </w:rPr>
            <w:drawing>
              <wp:anchor distT="0" distB="0" distL="114300" distR="114300" simplePos="0" relativeHeight="251681280" behindDoc="0" locked="0" layoutInCell="1" allowOverlap="1" wp14:anchorId="0021FFBE" wp14:editId="54132E66">
                <wp:simplePos x="0" y="0"/>
                <wp:positionH relativeFrom="column">
                  <wp:posOffset>-787400</wp:posOffset>
                </wp:positionH>
                <wp:positionV relativeFrom="paragraph">
                  <wp:posOffset>-781050</wp:posOffset>
                </wp:positionV>
                <wp:extent cx="2034540" cy="2647950"/>
                <wp:effectExtent l="0" t="0" r="0" b="0"/>
                <wp:wrapNone/>
                <wp:docPr id="9" name="Picture 9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Logo, company name&#10;&#10;Description automatically generated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4540" cy="2647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971C8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74B43111" wp14:editId="71FAECA6">
                    <wp:simplePos x="0" y="0"/>
                    <wp:positionH relativeFrom="page">
                      <wp:posOffset>184785</wp:posOffset>
                    </wp:positionH>
                    <wp:positionV relativeFrom="page">
                      <wp:posOffset>188595</wp:posOffset>
                    </wp:positionV>
                    <wp:extent cx="1880870" cy="9655810"/>
                    <wp:effectExtent l="0" t="0" r="0" b="381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rgbClr val="4D535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68120D" w14:textId="47376EF8" w:rsidR="000F3991" w:rsidRDefault="000F3991">
                                <w:pPr>
                                  <w:pStyle w:val="Subtitle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74B43111" id="Rectangle 472" o:spid="_x0000_s1027" style="position:absolute;margin-left:14.55pt;margin-top:14.85pt;width:148.1pt;height:760.3pt;z-index:251654656;visibility:visible;mso-wrap-style:square;mso-width-percent:242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242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" fillcolor="#4d5356" stroked="f" strokeweight="1pt">
                    <v:textbox inset="14.4pt,,14.4pt">
                      <w:txbxContent>
                        <w:p w14:paraId="7868120D" w14:textId="47376EF8" w:rsidR="000F3991" w:rsidRDefault="000F3991">
                          <w:pPr>
                            <w:pStyle w:val="Subtitle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71C8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1344" behindDoc="0" locked="0" layoutInCell="1" allowOverlap="1" wp14:anchorId="7143E9FE" wp14:editId="7F714209">
                    <wp:simplePos x="0" y="0"/>
                    <wp:positionH relativeFrom="page">
                      <wp:posOffset>2214880</wp:posOffset>
                    </wp:positionH>
                    <wp:positionV relativeFrom="page">
                      <wp:posOffset>188595</wp:posOffset>
                    </wp:positionV>
                    <wp:extent cx="5363210" cy="9653270"/>
                    <wp:effectExtent l="0" t="0" r="3175" b="381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rgbClr val="907542">
                                <a:alpha val="98824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543C65" w14:textId="27A194F5" w:rsidR="000F3991" w:rsidRDefault="000F3991">
                                <w:pPr>
                                  <w:pStyle w:val="Title"/>
                                  <w:jc w:val="right"/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</w:pPr>
                              </w:p>
                              <w:p w14:paraId="629DD8B7" w14:textId="55D2D311" w:rsidR="000F3991" w:rsidRDefault="000F3991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C8FBF24" w14:textId="3F016F57" w:rsidR="000F3991" w:rsidRDefault="000F3991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7143E9FE" id="Rectangle 16" o:spid="_x0000_s1028" style="position:absolute;margin-left:174.4pt;margin-top:14.85pt;width:422.3pt;height:760.1pt;z-index:251641344;visibility:visible;mso-wrap-style:square;mso-width-percent:69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69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" fillcolor="#907542" stroked="f">
                    <v:fill opacity="64764f"/>
                    <v:textbox inset="21.6pt,1in,21.6pt">
                      <w:txbxContent>
                        <w:p w14:paraId="48543C65" w14:textId="27A194F5" w:rsidR="000F3991" w:rsidRDefault="000F3991">
                          <w:pPr>
                            <w:pStyle w:val="Title"/>
                            <w:jc w:val="right"/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</w:p>
                        <w:p w14:paraId="629DD8B7" w14:textId="55D2D311" w:rsidR="000F3991" w:rsidRDefault="000F3991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14:paraId="5C8FBF24" w14:textId="3F016F57" w:rsidR="000F3991" w:rsidRDefault="000F3991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8571EC2" w14:textId="69609989" w:rsidR="000F3991" w:rsidRDefault="000F3991"/>
        <w:p w14:paraId="3229794A" w14:textId="48EA29D1" w:rsidR="000F3991" w:rsidRDefault="00D86542">
          <w:pPr>
            <w:rPr>
              <w:rFonts w:ascii="Raleway" w:hAnsi="Raleway" w:cs="Times New Roman"/>
              <w:b/>
              <w:bCs/>
              <w:color w:val="FFFFFF" w:themeColor="background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448" behindDoc="0" locked="0" layoutInCell="1" allowOverlap="1" wp14:anchorId="0DA0A7CD" wp14:editId="36A13E29">
                    <wp:simplePos x="0" y="0"/>
                    <wp:positionH relativeFrom="column">
                      <wp:posOffset>3132084</wp:posOffset>
                    </wp:positionH>
                    <wp:positionV relativeFrom="paragraph">
                      <wp:posOffset>7492836</wp:posOffset>
                    </wp:positionV>
                    <wp:extent cx="4779645" cy="1377315"/>
                    <wp:effectExtent l="0" t="0" r="0" b="0"/>
                    <wp:wrapNone/>
                    <wp:docPr id="12" name="Text Box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79645" cy="1377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C5A11A" w14:textId="0D36FA5D" w:rsidR="00D86542" w:rsidRPr="00F75AB3" w:rsidRDefault="00F75AB3" w:rsidP="00F75AB3">
                                <w:pPr>
                                  <w:jc w:val="right"/>
                                  <w:rPr>
                                    <w:rFonts w:ascii="Raleway" w:hAnsi="Raleway"/>
                                    <w:b/>
                                    <w:color w:val="FFFFFF" w:themeColor="background2"/>
                                    <w:spacing w:val="10"/>
                                    <w:sz w:val="72"/>
                                    <w:szCs w:val="72"/>
                                    <w:lang w:val="en-US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5AB3">
                                  <w:rPr>
                                    <w:rFonts w:ascii="Raleway" w:hAnsi="Raleway"/>
                                    <w:b/>
                                    <w:color w:val="FFFFFF" w:themeColor="background2"/>
                                    <w:spacing w:val="10"/>
                                    <w:sz w:val="72"/>
                                    <w:szCs w:val="72"/>
                                    <w:lang w:val="en-US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6-10 February</w:t>
                                </w:r>
                              </w:p>
                              <w:p w14:paraId="112F8659" w14:textId="5708EEE0" w:rsidR="00F75AB3" w:rsidRPr="00F75AB3" w:rsidRDefault="00F75AB3" w:rsidP="00F75AB3">
                                <w:pPr>
                                  <w:jc w:val="right"/>
                                  <w:rPr>
                                    <w:rFonts w:ascii="Raleway" w:hAnsi="Raleway"/>
                                    <w:b/>
                                    <w:color w:val="FFFFFF" w:themeColor="background2"/>
                                    <w:spacing w:val="10"/>
                                    <w:sz w:val="72"/>
                                    <w:szCs w:val="72"/>
                                    <w:lang w:val="en-US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75AB3">
                                  <w:rPr>
                                    <w:rFonts w:ascii="Raleway" w:hAnsi="Raleway"/>
                                    <w:b/>
                                    <w:color w:val="FFFFFF" w:themeColor="background2"/>
                                    <w:spacing w:val="10"/>
                                    <w:sz w:val="72"/>
                                    <w:szCs w:val="72"/>
                                    <w:lang w:val="en-US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DA0A7CD" id="Text Box 12" o:spid="_x0000_s1029" type="#_x0000_t202" style="position:absolute;margin-left:246.6pt;margin-top:590pt;width:376.35pt;height:108.45pt;z-index:251688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" filled="f" stroked="f">
                    <v:textbox style="mso-fit-shape-to-text:t">
                      <w:txbxContent>
                        <w:p w14:paraId="3AC5A11A" w14:textId="0D36FA5D" w:rsidR="00D86542" w:rsidRPr="00F75AB3" w:rsidRDefault="00F75AB3" w:rsidP="00F75AB3">
                          <w:pPr>
                            <w:jc w:val="right"/>
                            <w:rPr>
                              <w:rFonts w:ascii="Raleway" w:hAnsi="Raleway"/>
                              <w:b/>
                              <w:color w:val="FFFFFF" w:themeColor="background2"/>
                              <w:spacing w:val="10"/>
                              <w:sz w:val="72"/>
                              <w:szCs w:val="72"/>
                              <w:lang w:val="en-US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5AB3">
                            <w:rPr>
                              <w:rFonts w:ascii="Raleway" w:hAnsi="Raleway"/>
                              <w:b/>
                              <w:color w:val="FFFFFF" w:themeColor="background2"/>
                              <w:spacing w:val="10"/>
                              <w:sz w:val="72"/>
                              <w:szCs w:val="72"/>
                              <w:lang w:val="en-US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6-10 February</w:t>
                          </w:r>
                        </w:p>
                        <w:p w14:paraId="112F8659" w14:textId="5708EEE0" w:rsidR="00F75AB3" w:rsidRPr="00F75AB3" w:rsidRDefault="00F75AB3" w:rsidP="00F75AB3">
                          <w:pPr>
                            <w:jc w:val="right"/>
                            <w:rPr>
                              <w:rFonts w:ascii="Raleway" w:hAnsi="Raleway"/>
                              <w:b/>
                              <w:color w:val="FFFFFF" w:themeColor="background2"/>
                              <w:spacing w:val="10"/>
                              <w:sz w:val="72"/>
                              <w:szCs w:val="72"/>
                              <w:lang w:val="en-US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75AB3">
                            <w:rPr>
                              <w:rFonts w:ascii="Raleway" w:hAnsi="Raleway"/>
                              <w:b/>
                              <w:color w:val="FFFFFF" w:themeColor="background2"/>
                              <w:spacing w:val="10"/>
                              <w:sz w:val="72"/>
                              <w:szCs w:val="72"/>
                              <w:lang w:val="en-US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E42C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088" behindDoc="0" locked="0" layoutInCell="1" allowOverlap="1" wp14:anchorId="2DCB53BD" wp14:editId="37E61E31">
                    <wp:simplePos x="0" y="0"/>
                    <wp:positionH relativeFrom="margin">
                      <wp:posOffset>-3435831</wp:posOffset>
                    </wp:positionH>
                    <wp:positionV relativeFrom="paragraph">
                      <wp:posOffset>3913188</wp:posOffset>
                    </wp:positionV>
                    <wp:extent cx="6863715" cy="1828800"/>
                    <wp:effectExtent l="5398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6200000">
                              <a:off x="0" y="0"/>
                              <a:ext cx="6863715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634EAA" w14:textId="369AEA40" w:rsidR="003111CD" w:rsidRPr="00931BC1" w:rsidRDefault="003111CD" w:rsidP="00931BC1">
                                <w:pPr>
                                  <w:rPr>
                                    <w:rFonts w:ascii="Raleway" w:hAnsi="Raleway" w:cs="Times New Roman"/>
                                    <w:b/>
                                    <w:bCs/>
                                    <w:color w:val="FFFFFF" w:themeColor="background2"/>
                                    <w:spacing w:val="10"/>
                                    <w:sz w:val="260"/>
                                    <w:szCs w:val="260"/>
                                    <w:lang w:val="en-US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1BC1">
                                  <w:rPr>
                                    <w:rFonts w:ascii="Raleway" w:hAnsi="Raleway" w:cs="Times New Roman"/>
                                    <w:b/>
                                    <w:bCs/>
                                    <w:color w:val="FFFFFF" w:themeColor="background2"/>
                                    <w:spacing w:val="10"/>
                                    <w:sz w:val="260"/>
                                    <w:szCs w:val="260"/>
                                    <w:lang w:val="en-US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AVReQ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CB53BD" id="Text Box 4" o:spid="_x0000_s1030" type="#_x0000_t202" style="position:absolute;margin-left:-270.55pt;margin-top:308.15pt;width:540.45pt;height:2in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" filled="f" stroked="f">
                    <v:textbox style="mso-fit-shape-to-text:t">
                      <w:txbxContent>
                        <w:p w14:paraId="27634EAA" w14:textId="369AEA40" w:rsidR="003111CD" w:rsidRPr="00931BC1" w:rsidRDefault="003111CD" w:rsidP="00931BC1">
                          <w:pPr>
                            <w:rPr>
                              <w:rFonts w:ascii="Raleway" w:hAnsi="Raleway" w:cs="Times New Roman"/>
                              <w:b/>
                              <w:bCs/>
                              <w:color w:val="FFFFFF" w:themeColor="background2"/>
                              <w:spacing w:val="10"/>
                              <w:sz w:val="260"/>
                              <w:szCs w:val="260"/>
                              <w:lang w:val="en-US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31BC1">
                            <w:rPr>
                              <w:rFonts w:ascii="Raleway" w:hAnsi="Raleway" w:cs="Times New Roman"/>
                              <w:b/>
                              <w:bCs/>
                              <w:color w:val="FFFFFF" w:themeColor="background2"/>
                              <w:spacing w:val="10"/>
                              <w:sz w:val="260"/>
                              <w:szCs w:val="260"/>
                              <w:lang w:val="en-US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AVReQ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61123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4352" behindDoc="0" locked="0" layoutInCell="1" allowOverlap="1" wp14:anchorId="413E2277" wp14:editId="3429B8E7">
                    <wp:simplePos x="0" y="0"/>
                    <wp:positionH relativeFrom="column">
                      <wp:posOffset>691352</wp:posOffset>
                    </wp:positionH>
                    <wp:positionV relativeFrom="paragraph">
                      <wp:posOffset>2714625</wp:posOffset>
                    </wp:positionV>
                    <wp:extent cx="1828800" cy="1828800"/>
                    <wp:effectExtent l="2223" t="0" r="9207" b="0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6200000"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74A858" w14:textId="32246E33" w:rsidR="00184439" w:rsidRPr="005721FA" w:rsidRDefault="00184439" w:rsidP="00184439">
                                <w:pPr>
                                  <w:jc w:val="center"/>
                                  <w:rPr>
                                    <w:rFonts w:ascii="Raleway" w:hAnsi="Raleway"/>
                                    <w:b/>
                                    <w:noProof/>
                                    <w:color w:val="FFFFFF" w:themeColor="background2"/>
                                    <w:spacing w:val="1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721FA">
                                  <w:rPr>
                                    <w:rFonts w:ascii="Raleway" w:hAnsi="Raleway"/>
                                    <w:b/>
                                    <w:noProof/>
                                    <w:color w:val="FFFFFF" w:themeColor="background2"/>
                                    <w:spacing w:val="1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Centre for the Study of the Afterlife of Violence and the Reparative Quest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13E2277" id="Text Box 10" o:spid="_x0000_s1031" type="#_x0000_t202" style="position:absolute;margin-left:54.45pt;margin-top:213.75pt;width:2in;height:2in;rotation:-90;z-index:251684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" filled="f" stroked="f">
                    <v:textbox style="mso-fit-shape-to-text:t">
                      <w:txbxContent>
                        <w:p w14:paraId="1874A858" w14:textId="32246E33" w:rsidR="00184439" w:rsidRPr="005721FA" w:rsidRDefault="00184439" w:rsidP="00184439">
                          <w:pPr>
                            <w:jc w:val="center"/>
                            <w:rPr>
                              <w:rFonts w:ascii="Raleway" w:hAnsi="Raleway"/>
                              <w:b/>
                              <w:noProof/>
                              <w:color w:val="FFFFFF" w:themeColor="background2"/>
                              <w:spacing w:val="1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721FA">
                            <w:rPr>
                              <w:rFonts w:ascii="Raleway" w:hAnsi="Raleway"/>
                              <w:b/>
                              <w:noProof/>
                              <w:color w:val="FFFFFF" w:themeColor="background2"/>
                              <w:spacing w:val="1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Centre for the Study of the Afterlife of Violence and the Reparative Quest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F3991">
            <w:rPr>
              <w:rFonts w:ascii="Raleway" w:hAnsi="Raleway" w:cs="Times New Roman"/>
              <w:b/>
              <w:bCs/>
              <w:color w:val="FFFFFF" w:themeColor="background1"/>
            </w:rPr>
            <w:br w:type="page"/>
          </w:r>
        </w:p>
      </w:sdtContent>
    </w:sdt>
    <w:p w14:paraId="38CE1656" w14:textId="72B24ADB" w:rsidR="00A173A5" w:rsidRPr="003D0075" w:rsidRDefault="00287AA8" w:rsidP="00A54799">
      <w:pPr>
        <w:jc w:val="center"/>
        <w:rPr>
          <w:rFonts w:ascii="Raleway" w:hAnsi="Raleway" w:cs="Times New Roman"/>
          <w:b/>
          <w:bCs/>
          <w:color w:val="6D2232" w:themeColor="accent5" w:themeShade="BF"/>
        </w:rPr>
      </w:pPr>
      <w:r w:rsidRPr="003D0075">
        <w:rPr>
          <w:rFonts w:ascii="Raleway" w:hAnsi="Raleway" w:cs="Times New Roman"/>
          <w:b/>
          <w:bCs/>
          <w:color w:val="6D2232" w:themeColor="accent5" w:themeShade="BF"/>
        </w:rPr>
        <w:lastRenderedPageBreak/>
        <w:t xml:space="preserve">DAY </w:t>
      </w:r>
      <w:r w:rsidR="003667B1" w:rsidRPr="003D0075">
        <w:rPr>
          <w:rFonts w:ascii="Raleway" w:hAnsi="Raleway" w:cs="Times New Roman"/>
          <w:b/>
          <w:bCs/>
          <w:color w:val="6D2232" w:themeColor="accent5" w:themeShade="BF"/>
        </w:rPr>
        <w:t>ONE:</w:t>
      </w:r>
      <w:r w:rsidR="00B2461E" w:rsidRPr="003D0075">
        <w:rPr>
          <w:rFonts w:ascii="Raleway" w:hAnsi="Raleway" w:cs="Times New Roman"/>
          <w:b/>
          <w:bCs/>
          <w:color w:val="6D2232" w:themeColor="accent5" w:themeShade="BF"/>
        </w:rPr>
        <w:t xml:space="preserve"> 6 FEBRUARY 2023</w:t>
      </w:r>
    </w:p>
    <w:tbl>
      <w:tblPr>
        <w:tblStyle w:val="GridTable2-Accent2"/>
        <w:tblpPr w:leftFromText="180" w:rightFromText="180" w:vertAnchor="page" w:horzAnchor="margin" w:tblpXSpec="center" w:tblpY="2131"/>
        <w:tblW w:w="10149" w:type="dxa"/>
        <w:tblLook w:val="04A0" w:firstRow="1" w:lastRow="0" w:firstColumn="1" w:lastColumn="0" w:noHBand="0" w:noVBand="1"/>
      </w:tblPr>
      <w:tblGrid>
        <w:gridCol w:w="1560"/>
        <w:gridCol w:w="3628"/>
        <w:gridCol w:w="1985"/>
        <w:gridCol w:w="2976"/>
      </w:tblGrid>
      <w:tr w:rsidR="00F01FE8" w:rsidRPr="001A6B76" w14:paraId="33295558" w14:textId="77777777" w:rsidTr="00116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61223B" w:themeFill="accent1"/>
          </w:tcPr>
          <w:p w14:paraId="780BBA90" w14:textId="77777777" w:rsidR="00F01FE8" w:rsidRPr="00EC090C" w:rsidRDefault="00F01FE8" w:rsidP="00F01FE8">
            <w:pPr>
              <w:rPr>
                <w:rFonts w:ascii="Raleway" w:hAnsi="Raleway" w:cs="Times New Roman"/>
                <w:color w:val="FFFFFF" w:themeColor="background1"/>
              </w:rPr>
            </w:pPr>
            <w:bookmarkStart w:id="1" w:name="_Hlk118297050"/>
            <w:r w:rsidRPr="00EC090C">
              <w:rPr>
                <w:rFonts w:ascii="Raleway" w:hAnsi="Raleway" w:cs="Times New Roman"/>
                <w:color w:val="FFFFFF" w:themeColor="background1"/>
              </w:rPr>
              <w:t>Time</w:t>
            </w:r>
          </w:p>
        </w:tc>
        <w:tc>
          <w:tcPr>
            <w:tcW w:w="3628" w:type="dxa"/>
            <w:shd w:val="clear" w:color="auto" w:fill="61223B" w:themeFill="accent1"/>
          </w:tcPr>
          <w:p w14:paraId="75011DEE" w14:textId="77777777" w:rsidR="00F01FE8" w:rsidRPr="00EC090C" w:rsidRDefault="00F01FE8" w:rsidP="00F01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</w:rPr>
            </w:pPr>
            <w:r w:rsidRPr="00EC090C">
              <w:rPr>
                <w:rFonts w:ascii="Raleway" w:hAnsi="Raleway" w:cs="Times New Roman"/>
                <w:color w:val="FFFFFF" w:themeColor="background1"/>
              </w:rPr>
              <w:t>Session</w:t>
            </w:r>
          </w:p>
        </w:tc>
        <w:tc>
          <w:tcPr>
            <w:tcW w:w="1985" w:type="dxa"/>
            <w:shd w:val="clear" w:color="auto" w:fill="61223B" w:themeFill="accent1"/>
          </w:tcPr>
          <w:p w14:paraId="46E62F78" w14:textId="77777777" w:rsidR="00F01FE8" w:rsidRPr="00EC090C" w:rsidRDefault="00F01FE8" w:rsidP="00F01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</w:rPr>
            </w:pPr>
            <w:r w:rsidRPr="00EC090C">
              <w:rPr>
                <w:rFonts w:ascii="Raleway" w:hAnsi="Raleway" w:cs="Times New Roman"/>
                <w:color w:val="FFFFFF" w:themeColor="background1"/>
              </w:rPr>
              <w:t xml:space="preserve">Venue </w:t>
            </w:r>
          </w:p>
        </w:tc>
        <w:tc>
          <w:tcPr>
            <w:tcW w:w="2976" w:type="dxa"/>
            <w:shd w:val="clear" w:color="auto" w:fill="61223B" w:themeFill="accent1"/>
          </w:tcPr>
          <w:p w14:paraId="07B7D9C0" w14:textId="77777777" w:rsidR="00F01FE8" w:rsidRPr="00EC090C" w:rsidRDefault="00F01FE8" w:rsidP="00F01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</w:rPr>
            </w:pPr>
            <w:r w:rsidRPr="00EC090C">
              <w:rPr>
                <w:rFonts w:ascii="Raleway" w:hAnsi="Raleway" w:cs="Times New Roman"/>
                <w:color w:val="FFFFFF" w:themeColor="background1"/>
              </w:rPr>
              <w:t>Presenter/ Facilitator</w:t>
            </w:r>
          </w:p>
        </w:tc>
      </w:tr>
      <w:tr w:rsidR="00F01FE8" w:rsidRPr="001A6B76" w14:paraId="21FA69CD" w14:textId="77777777" w:rsidTr="00116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3BBEC75" w14:textId="77777777" w:rsidR="00F01FE8" w:rsidRPr="001A6B76" w:rsidRDefault="00F01FE8" w:rsidP="00F01FE8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9:00-9:30</w:t>
            </w:r>
          </w:p>
        </w:tc>
        <w:tc>
          <w:tcPr>
            <w:tcW w:w="3628" w:type="dxa"/>
          </w:tcPr>
          <w:p w14:paraId="6B6B1606" w14:textId="77777777" w:rsidR="00F01FE8" w:rsidRPr="001A6B76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Meeting and Greeting</w:t>
            </w:r>
          </w:p>
          <w:p w14:paraId="0638D600" w14:textId="77777777" w:rsidR="00F01FE8" w:rsidRPr="001A6B76" w:rsidRDefault="00F01FE8" w:rsidP="00F01FE8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Welcome Tea/Coffee</w:t>
            </w:r>
          </w:p>
          <w:p w14:paraId="4D766E2E" w14:textId="77777777" w:rsidR="00F01FE8" w:rsidRPr="001A6B76" w:rsidRDefault="00F01FE8" w:rsidP="00F01FE8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Distribution of Welcome Pack</w:t>
            </w:r>
          </w:p>
          <w:p w14:paraId="3186847A" w14:textId="4A6FBAEF" w:rsidR="00F01FE8" w:rsidRPr="00D063FD" w:rsidRDefault="00F01FE8" w:rsidP="00D063FD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Orientation Programme details</w:t>
            </w:r>
          </w:p>
        </w:tc>
        <w:tc>
          <w:tcPr>
            <w:tcW w:w="1985" w:type="dxa"/>
          </w:tcPr>
          <w:p w14:paraId="1094FA10" w14:textId="77777777" w:rsidR="00F01FE8" w:rsidRPr="001A6B76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AVReQ Foyer</w:t>
            </w:r>
          </w:p>
        </w:tc>
        <w:tc>
          <w:tcPr>
            <w:tcW w:w="2976" w:type="dxa"/>
          </w:tcPr>
          <w:p w14:paraId="3E4A0510" w14:textId="77777777" w:rsidR="00F01FE8" w:rsidRPr="001A6B76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Jolene Pietersen</w:t>
            </w:r>
          </w:p>
          <w:p w14:paraId="38B11B11" w14:textId="77777777" w:rsidR="00F01FE8" w:rsidRPr="001A6B76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Westley Ceasar</w:t>
            </w:r>
          </w:p>
          <w:p w14:paraId="7D68365C" w14:textId="77777777" w:rsidR="00F01FE8" w:rsidRPr="001A6B76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proofErr w:type="spellStart"/>
            <w:r w:rsidRPr="001A6B76">
              <w:rPr>
                <w:rFonts w:ascii="Raleway" w:hAnsi="Raleway" w:cs="Times New Roman"/>
                <w:color w:val="660033"/>
              </w:rPr>
              <w:t>Anell</w:t>
            </w:r>
            <w:proofErr w:type="spellEnd"/>
            <w:r w:rsidRPr="001A6B76">
              <w:rPr>
                <w:rFonts w:ascii="Raleway" w:hAnsi="Raleway" w:cs="Times New Roman"/>
                <w:color w:val="660033"/>
              </w:rPr>
              <w:t xml:space="preserve"> Stacey </w:t>
            </w:r>
            <w:proofErr w:type="spellStart"/>
            <w:r w:rsidRPr="001A6B76">
              <w:rPr>
                <w:rFonts w:ascii="Raleway" w:hAnsi="Raleway" w:cs="Times New Roman"/>
                <w:color w:val="660033"/>
              </w:rPr>
              <w:t>Daries</w:t>
            </w:r>
            <w:proofErr w:type="spellEnd"/>
          </w:p>
        </w:tc>
      </w:tr>
      <w:tr w:rsidR="00F01FE8" w:rsidRPr="001A6B76" w14:paraId="2B3CEB5F" w14:textId="77777777" w:rsidTr="00116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EB9930C" w14:textId="77777777" w:rsidR="00F01FE8" w:rsidRPr="001A6B76" w:rsidRDefault="00F01FE8" w:rsidP="00F01FE8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9:30- 10:00</w:t>
            </w:r>
          </w:p>
        </w:tc>
        <w:tc>
          <w:tcPr>
            <w:tcW w:w="3628" w:type="dxa"/>
          </w:tcPr>
          <w:p w14:paraId="504B0854" w14:textId="77777777" w:rsidR="00F01FE8" w:rsidRPr="001A6B76" w:rsidRDefault="00F01FE8" w:rsidP="00F01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Access to AVReQ:</w:t>
            </w:r>
          </w:p>
          <w:p w14:paraId="21ACAE07" w14:textId="10878C19" w:rsidR="00F01FE8" w:rsidRPr="00D063FD" w:rsidRDefault="00F01FE8" w:rsidP="00D063FD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Allocation of workspaces and computers</w:t>
            </w:r>
          </w:p>
        </w:tc>
        <w:tc>
          <w:tcPr>
            <w:tcW w:w="1985" w:type="dxa"/>
          </w:tcPr>
          <w:p w14:paraId="3402366F" w14:textId="77777777" w:rsidR="00CF719C" w:rsidRDefault="00F01FE8" w:rsidP="00F01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AVReQ</w:t>
            </w:r>
            <w:r>
              <w:rPr>
                <w:rFonts w:ascii="Raleway" w:hAnsi="Raleway" w:cs="Times New Roman"/>
                <w:color w:val="660033"/>
              </w:rPr>
              <w:t xml:space="preserve"> </w:t>
            </w:r>
          </w:p>
          <w:p w14:paraId="789CF86A" w14:textId="4AE7A719" w:rsidR="00F01FE8" w:rsidRPr="001A6B76" w:rsidRDefault="00CF719C" w:rsidP="00F01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>Seminar Room</w:t>
            </w:r>
          </w:p>
        </w:tc>
        <w:tc>
          <w:tcPr>
            <w:tcW w:w="2976" w:type="dxa"/>
          </w:tcPr>
          <w:p w14:paraId="38F2EB5A" w14:textId="77777777" w:rsidR="00F01FE8" w:rsidRPr="001A6B76" w:rsidRDefault="00F01FE8" w:rsidP="00F01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nn-NO"/>
              </w:rPr>
            </w:pPr>
            <w:r w:rsidRPr="001A6B76">
              <w:rPr>
                <w:rFonts w:ascii="Raleway" w:hAnsi="Raleway" w:cs="Times New Roman"/>
                <w:color w:val="660033"/>
                <w:lang w:val="nn-NO"/>
              </w:rPr>
              <w:t>Prof Pumla Gobodo- Madikizela</w:t>
            </w:r>
          </w:p>
          <w:p w14:paraId="3D20B7EE" w14:textId="3B165A66" w:rsidR="00F01FE8" w:rsidRPr="001A6B76" w:rsidRDefault="00F01FE8" w:rsidP="00F01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nn-NO"/>
              </w:rPr>
            </w:pPr>
            <w:r w:rsidRPr="001A6B76">
              <w:rPr>
                <w:rFonts w:ascii="Raleway" w:hAnsi="Raleway" w:cs="Times New Roman"/>
                <w:color w:val="660033"/>
                <w:lang w:val="nn-NO"/>
              </w:rPr>
              <w:t>Jolene Pietersen</w:t>
            </w:r>
          </w:p>
        </w:tc>
      </w:tr>
      <w:tr w:rsidR="00F01FE8" w:rsidRPr="001A6B76" w14:paraId="2CC1DFB1" w14:textId="77777777" w:rsidTr="00116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B1E610B" w14:textId="77777777" w:rsidR="00F01FE8" w:rsidRPr="001A6B76" w:rsidRDefault="00F01FE8" w:rsidP="00F01FE8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10:00-11:30</w:t>
            </w:r>
          </w:p>
        </w:tc>
        <w:tc>
          <w:tcPr>
            <w:tcW w:w="3628" w:type="dxa"/>
          </w:tcPr>
          <w:p w14:paraId="377DD26A" w14:textId="77777777" w:rsidR="00F01FE8" w:rsidRPr="001A6B76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 xml:space="preserve">The Ground We Stand On: </w:t>
            </w:r>
          </w:p>
          <w:p w14:paraId="5CD8EF68" w14:textId="5B241EC5" w:rsidR="00F01FE8" w:rsidRPr="007136AB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i/>
                <w:i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i/>
                <w:iCs/>
                <w:color w:val="660033"/>
              </w:rPr>
              <w:t>Visual Redress Tour</w:t>
            </w:r>
          </w:p>
          <w:p w14:paraId="09655641" w14:textId="77777777" w:rsidR="00F01FE8" w:rsidRPr="001A6B76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Confronting the Legacies and Unpacking SU’s Layers of History.</w:t>
            </w:r>
          </w:p>
        </w:tc>
        <w:tc>
          <w:tcPr>
            <w:tcW w:w="1985" w:type="dxa"/>
          </w:tcPr>
          <w:p w14:paraId="0FAABD8E" w14:textId="6396C130" w:rsidR="00F01FE8" w:rsidRPr="001A6B76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Meet at AVReQ Entrance</w:t>
            </w:r>
          </w:p>
        </w:tc>
        <w:tc>
          <w:tcPr>
            <w:tcW w:w="2976" w:type="dxa"/>
          </w:tcPr>
          <w:p w14:paraId="24369E12" w14:textId="77777777" w:rsidR="00F01FE8" w:rsidRPr="001A6B76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proofErr w:type="spellStart"/>
            <w:r w:rsidRPr="001A6B76">
              <w:rPr>
                <w:rFonts w:ascii="Raleway" w:hAnsi="Raleway" w:cs="Times New Roman"/>
                <w:color w:val="660033"/>
              </w:rPr>
              <w:t>Anell</w:t>
            </w:r>
            <w:proofErr w:type="spellEnd"/>
            <w:r w:rsidRPr="001A6B76">
              <w:rPr>
                <w:rFonts w:ascii="Raleway" w:hAnsi="Raleway" w:cs="Times New Roman"/>
                <w:color w:val="660033"/>
              </w:rPr>
              <w:t xml:space="preserve"> Stacey </w:t>
            </w:r>
            <w:proofErr w:type="spellStart"/>
            <w:r w:rsidRPr="001A6B76">
              <w:rPr>
                <w:rFonts w:ascii="Raleway" w:hAnsi="Raleway" w:cs="Times New Roman"/>
                <w:color w:val="660033"/>
              </w:rPr>
              <w:t>Daries</w:t>
            </w:r>
            <w:proofErr w:type="spellEnd"/>
            <w:r w:rsidRPr="001A6B76">
              <w:rPr>
                <w:rFonts w:ascii="Raleway" w:hAnsi="Raleway" w:cs="Times New Roman"/>
                <w:color w:val="660033"/>
              </w:rPr>
              <w:t xml:space="preserve"> </w:t>
            </w:r>
          </w:p>
          <w:p w14:paraId="5E5AD5D4" w14:textId="1D58307F" w:rsidR="00F01FE8" w:rsidRPr="001A6B76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Wilhelm Verwoerd</w:t>
            </w:r>
          </w:p>
          <w:p w14:paraId="5DCA162F" w14:textId="77777777" w:rsidR="00F01FE8" w:rsidRPr="001A6B76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</w:p>
        </w:tc>
      </w:tr>
      <w:tr w:rsidR="00F01FE8" w:rsidRPr="001A6B76" w14:paraId="2B608288" w14:textId="77777777" w:rsidTr="001160A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4AF623E" w14:textId="77777777" w:rsidR="00F01FE8" w:rsidRPr="001A6B76" w:rsidRDefault="00F01FE8" w:rsidP="00F01FE8">
            <w:pPr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>11:30-12:30</w:t>
            </w:r>
          </w:p>
        </w:tc>
        <w:tc>
          <w:tcPr>
            <w:tcW w:w="3628" w:type="dxa"/>
          </w:tcPr>
          <w:p w14:paraId="7758AF4C" w14:textId="77777777" w:rsidR="00F01FE8" w:rsidRPr="001A6B76" w:rsidRDefault="00F01FE8" w:rsidP="00F01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Refreshments</w:t>
            </w:r>
          </w:p>
        </w:tc>
        <w:tc>
          <w:tcPr>
            <w:tcW w:w="1985" w:type="dxa"/>
          </w:tcPr>
          <w:p w14:paraId="204A0174" w14:textId="77777777" w:rsidR="00F01FE8" w:rsidRPr="001A6B76" w:rsidRDefault="00F01FE8" w:rsidP="00F01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AVReQ Foyer</w:t>
            </w:r>
          </w:p>
        </w:tc>
        <w:tc>
          <w:tcPr>
            <w:tcW w:w="2976" w:type="dxa"/>
          </w:tcPr>
          <w:p w14:paraId="522688F2" w14:textId="270C2CB3" w:rsidR="00F01FE8" w:rsidRPr="001A6B76" w:rsidRDefault="00753A6F" w:rsidP="00F01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  <w:lang w:val="nn-NO"/>
              </w:rPr>
              <w:t>Jolene Pietersen</w:t>
            </w:r>
          </w:p>
        </w:tc>
      </w:tr>
      <w:tr w:rsidR="00F01FE8" w:rsidRPr="001A6B76" w14:paraId="71B5A186" w14:textId="77777777" w:rsidTr="00116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07C7459" w14:textId="77777777" w:rsidR="00F01FE8" w:rsidRPr="001A6B76" w:rsidRDefault="00F01FE8" w:rsidP="00F01FE8">
            <w:pPr>
              <w:rPr>
                <w:rFonts w:ascii="Raleway" w:hAnsi="Raleway" w:cs="Times New Roman"/>
                <w:b w:val="0"/>
                <w:bCs w:val="0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</w:t>
            </w:r>
            <w:r>
              <w:rPr>
                <w:rFonts w:ascii="Raleway" w:hAnsi="Raleway" w:cs="Times New Roman"/>
                <w:color w:val="660033"/>
              </w:rPr>
              <w:t>2:30-14:00</w:t>
            </w:r>
          </w:p>
        </w:tc>
        <w:tc>
          <w:tcPr>
            <w:tcW w:w="3628" w:type="dxa"/>
          </w:tcPr>
          <w:p w14:paraId="3188451D" w14:textId="77777777" w:rsidR="00F01FE8" w:rsidRPr="001A6B76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b/>
                <w:bCs/>
                <w:color w:val="660033"/>
              </w:rPr>
              <w:t xml:space="preserve">Visual Redress </w:t>
            </w: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Reflections</w:t>
            </w:r>
          </w:p>
        </w:tc>
        <w:tc>
          <w:tcPr>
            <w:tcW w:w="1985" w:type="dxa"/>
          </w:tcPr>
          <w:p w14:paraId="1C81083D" w14:textId="77777777" w:rsidR="00CF719C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AVReQ </w:t>
            </w:r>
          </w:p>
          <w:p w14:paraId="53D027A6" w14:textId="54C8FA5D" w:rsidR="00F01FE8" w:rsidRPr="001A6B76" w:rsidRDefault="00CF719C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 xml:space="preserve">Seminar Room </w:t>
            </w:r>
          </w:p>
        </w:tc>
        <w:tc>
          <w:tcPr>
            <w:tcW w:w="2976" w:type="dxa"/>
          </w:tcPr>
          <w:p w14:paraId="5520F8B4" w14:textId="77777777" w:rsidR="00F01FE8" w:rsidRDefault="00F01FE8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iCs/>
                <w:color w:val="660033"/>
                <w:lang w:val="nn-NO"/>
              </w:rPr>
            </w:pPr>
            <w:r>
              <w:rPr>
                <w:rFonts w:ascii="Raleway" w:hAnsi="Raleway" w:cs="Times New Roman"/>
                <w:iCs/>
                <w:color w:val="660033"/>
                <w:lang w:val="nn-NO"/>
              </w:rPr>
              <w:t xml:space="preserve">Prof </w:t>
            </w:r>
            <w:r w:rsidRPr="001A6B76">
              <w:rPr>
                <w:rFonts w:ascii="Raleway" w:hAnsi="Raleway" w:cs="Times New Roman"/>
                <w:iCs/>
                <w:color w:val="660033"/>
                <w:lang w:val="nn-NO"/>
              </w:rPr>
              <w:t xml:space="preserve">Aslam Fataar </w:t>
            </w:r>
          </w:p>
          <w:p w14:paraId="28F247B5" w14:textId="3C626DD3" w:rsidR="009A5FDB" w:rsidRPr="00132FAC" w:rsidRDefault="009A5FDB" w:rsidP="00F01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iCs/>
                <w:color w:val="660033"/>
                <w:lang w:val="nn-NO"/>
              </w:rPr>
            </w:pPr>
            <w:r>
              <w:rPr>
                <w:rFonts w:ascii="Raleway" w:hAnsi="Raleway" w:cs="Times New Roman"/>
                <w:iCs/>
                <w:color w:val="660033"/>
                <w:lang w:val="nn-NO"/>
              </w:rPr>
              <w:t>Dr Leslie van Rooi</w:t>
            </w:r>
          </w:p>
        </w:tc>
      </w:tr>
      <w:tr w:rsidR="00F01FE8" w:rsidRPr="001A6B76" w14:paraId="4499218B" w14:textId="77777777" w:rsidTr="00116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002896A" w14:textId="77777777" w:rsidR="00F01FE8" w:rsidRPr="001A6B76" w:rsidRDefault="00F01FE8" w:rsidP="00F01FE8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14:15-15:30</w:t>
            </w:r>
          </w:p>
        </w:tc>
        <w:tc>
          <w:tcPr>
            <w:tcW w:w="3628" w:type="dxa"/>
          </w:tcPr>
          <w:p w14:paraId="5C5E8B89" w14:textId="77777777" w:rsidR="00F01FE8" w:rsidRPr="001A6B76" w:rsidRDefault="00F01FE8" w:rsidP="00F01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color w:val="660033"/>
              </w:rPr>
            </w:pPr>
            <w:r w:rsidRPr="001A6B76">
              <w:rPr>
                <w:rFonts w:ascii="Raleway" w:hAnsi="Raleway" w:cs="Times New Roman"/>
                <w:b/>
                <w:color w:val="660033"/>
              </w:rPr>
              <w:t>Get to Know Your AVReQ Community</w:t>
            </w:r>
          </w:p>
          <w:p w14:paraId="321BF36B" w14:textId="297E28E1" w:rsidR="00F01FE8" w:rsidRPr="004479A3" w:rsidRDefault="00F01FE8" w:rsidP="00F01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Cs/>
                <w:i/>
                <w:iCs/>
                <w:color w:val="660033"/>
              </w:rPr>
            </w:pPr>
            <w:r w:rsidRPr="001A6B76">
              <w:rPr>
                <w:rFonts w:ascii="Raleway" w:hAnsi="Raleway" w:cs="Times New Roman"/>
                <w:bCs/>
                <w:i/>
                <w:iCs/>
                <w:color w:val="660033"/>
              </w:rPr>
              <w:t>Introduction of AVReQ Staff, Researchers</w:t>
            </w:r>
          </w:p>
        </w:tc>
        <w:tc>
          <w:tcPr>
            <w:tcW w:w="1985" w:type="dxa"/>
          </w:tcPr>
          <w:p w14:paraId="71A9A42D" w14:textId="77777777" w:rsidR="00CF719C" w:rsidRDefault="00F01FE8" w:rsidP="00F01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AVReQ </w:t>
            </w:r>
          </w:p>
          <w:p w14:paraId="755611E1" w14:textId="40860CE6" w:rsidR="00F01FE8" w:rsidRPr="001A6B76" w:rsidRDefault="00CF719C" w:rsidP="00F01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>Seminar Room</w:t>
            </w:r>
          </w:p>
        </w:tc>
        <w:tc>
          <w:tcPr>
            <w:tcW w:w="2976" w:type="dxa"/>
          </w:tcPr>
          <w:p w14:paraId="01F8E5EB" w14:textId="77777777" w:rsidR="00F01FE8" w:rsidRPr="001A6B76" w:rsidRDefault="00F01FE8" w:rsidP="00F01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Dr Samantha van Schalkwyk</w:t>
            </w:r>
          </w:p>
        </w:tc>
      </w:tr>
      <w:bookmarkEnd w:id="1"/>
    </w:tbl>
    <w:p w14:paraId="2CEBCC28" w14:textId="1A7898AE" w:rsidR="003371EE" w:rsidRDefault="003371EE" w:rsidP="00153699">
      <w:pPr>
        <w:jc w:val="center"/>
        <w:rPr>
          <w:rFonts w:ascii="Raleway" w:hAnsi="Raleway" w:cs="Times New Roman"/>
          <w:b/>
          <w:bCs/>
          <w:color w:val="6D2232" w:themeColor="accent5" w:themeShade="BF"/>
        </w:rPr>
      </w:pPr>
    </w:p>
    <w:p w14:paraId="7934BB04" w14:textId="3CEEB6E9" w:rsidR="00DC5FA8" w:rsidRPr="003D0075" w:rsidRDefault="00287AA8" w:rsidP="00153699">
      <w:pPr>
        <w:jc w:val="center"/>
        <w:rPr>
          <w:rFonts w:ascii="Raleway" w:hAnsi="Raleway" w:cs="Times New Roman"/>
          <w:b/>
          <w:bCs/>
          <w:color w:val="6D2232" w:themeColor="accent5" w:themeShade="BF"/>
        </w:rPr>
      </w:pPr>
      <w:r w:rsidRPr="003D0075">
        <w:rPr>
          <w:rFonts w:ascii="Raleway" w:hAnsi="Raleway" w:cs="Times New Roman"/>
          <w:b/>
          <w:bCs/>
          <w:color w:val="6D2232" w:themeColor="accent5" w:themeShade="BF"/>
        </w:rPr>
        <w:t>DAY TWO</w:t>
      </w:r>
      <w:r w:rsidR="00B2461E" w:rsidRPr="003D0075">
        <w:rPr>
          <w:rFonts w:ascii="Raleway" w:hAnsi="Raleway" w:cs="Times New Roman"/>
          <w:b/>
          <w:bCs/>
          <w:color w:val="6D2232" w:themeColor="accent5" w:themeShade="BF"/>
        </w:rPr>
        <w:t>: 7 FEBRUARY 2023</w:t>
      </w:r>
    </w:p>
    <w:tbl>
      <w:tblPr>
        <w:tblStyle w:val="GridTable2-Accent2"/>
        <w:tblW w:w="10206" w:type="dxa"/>
        <w:tblInd w:w="-587" w:type="dxa"/>
        <w:tblLook w:val="04A0" w:firstRow="1" w:lastRow="0" w:firstColumn="1" w:lastColumn="0" w:noHBand="0" w:noVBand="1"/>
      </w:tblPr>
      <w:tblGrid>
        <w:gridCol w:w="1560"/>
        <w:gridCol w:w="3707"/>
        <w:gridCol w:w="1983"/>
        <w:gridCol w:w="2956"/>
      </w:tblGrid>
      <w:tr w:rsidR="003D0075" w:rsidRPr="003D0075" w14:paraId="1AA12530" w14:textId="77777777" w:rsidTr="00EC0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61223B" w:themeFill="accent1"/>
          </w:tcPr>
          <w:p w14:paraId="756FD42C" w14:textId="77777777" w:rsidR="00010D02" w:rsidRPr="00EC090C" w:rsidRDefault="00010D02" w:rsidP="00232477">
            <w:pPr>
              <w:rPr>
                <w:rFonts w:ascii="Raleway" w:hAnsi="Raleway" w:cs="Times New Roman"/>
                <w:color w:val="FFFFFF" w:themeColor="background1"/>
              </w:rPr>
            </w:pPr>
            <w:bookmarkStart w:id="2" w:name="_Hlk125538483"/>
            <w:r w:rsidRPr="00EC090C">
              <w:rPr>
                <w:rFonts w:ascii="Raleway" w:hAnsi="Raleway" w:cs="Times New Roman"/>
                <w:color w:val="FFFFFF" w:themeColor="background1"/>
              </w:rPr>
              <w:t>Time</w:t>
            </w:r>
          </w:p>
        </w:tc>
        <w:tc>
          <w:tcPr>
            <w:tcW w:w="3707" w:type="dxa"/>
            <w:shd w:val="clear" w:color="auto" w:fill="61223B" w:themeFill="accent1"/>
          </w:tcPr>
          <w:p w14:paraId="5E2B8DB9" w14:textId="77777777" w:rsidR="00010D02" w:rsidRPr="00EC090C" w:rsidRDefault="00010D02" w:rsidP="00232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</w:rPr>
            </w:pPr>
            <w:r w:rsidRPr="00EC090C">
              <w:rPr>
                <w:rFonts w:ascii="Raleway" w:hAnsi="Raleway" w:cs="Times New Roman"/>
                <w:color w:val="FFFFFF" w:themeColor="background1"/>
              </w:rPr>
              <w:t>Session</w:t>
            </w:r>
          </w:p>
        </w:tc>
        <w:tc>
          <w:tcPr>
            <w:tcW w:w="1983" w:type="dxa"/>
            <w:shd w:val="clear" w:color="auto" w:fill="61223B" w:themeFill="accent1"/>
          </w:tcPr>
          <w:p w14:paraId="47E8E838" w14:textId="77777777" w:rsidR="00010D02" w:rsidRPr="00EC090C" w:rsidRDefault="00010D02" w:rsidP="00232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</w:rPr>
            </w:pPr>
            <w:r w:rsidRPr="00EC090C">
              <w:rPr>
                <w:rFonts w:ascii="Raleway" w:hAnsi="Raleway" w:cs="Times New Roman"/>
                <w:color w:val="FFFFFF" w:themeColor="background1"/>
              </w:rPr>
              <w:t xml:space="preserve">Venue </w:t>
            </w:r>
          </w:p>
        </w:tc>
        <w:tc>
          <w:tcPr>
            <w:tcW w:w="2956" w:type="dxa"/>
            <w:shd w:val="clear" w:color="auto" w:fill="61223B" w:themeFill="accent1"/>
          </w:tcPr>
          <w:p w14:paraId="4D218967" w14:textId="4B8DDB72" w:rsidR="00010D02" w:rsidRPr="00EC090C" w:rsidRDefault="00BB5251" w:rsidP="00232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</w:rPr>
            </w:pPr>
            <w:r w:rsidRPr="00EC090C">
              <w:rPr>
                <w:rFonts w:ascii="Raleway" w:hAnsi="Raleway" w:cs="Times New Roman"/>
                <w:color w:val="FFFFFF" w:themeColor="background1"/>
              </w:rPr>
              <w:t xml:space="preserve">Presenter/ </w:t>
            </w:r>
            <w:r w:rsidR="00010D02" w:rsidRPr="00EC090C">
              <w:rPr>
                <w:rFonts w:ascii="Raleway" w:hAnsi="Raleway" w:cs="Times New Roman"/>
                <w:color w:val="FFFFFF" w:themeColor="background1"/>
              </w:rPr>
              <w:t>Facilitator</w:t>
            </w:r>
          </w:p>
        </w:tc>
      </w:tr>
      <w:bookmarkEnd w:id="2"/>
      <w:tr w:rsidR="003A5990" w:rsidRPr="001A6B76" w14:paraId="792A176F" w14:textId="77777777" w:rsidTr="003A59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3BB3799" w14:textId="131F315B" w:rsidR="003A5990" w:rsidRPr="001A6B76" w:rsidRDefault="003A5990" w:rsidP="00232477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8:00-8:30 </w:t>
            </w:r>
          </w:p>
        </w:tc>
        <w:tc>
          <w:tcPr>
            <w:tcW w:w="3707" w:type="dxa"/>
          </w:tcPr>
          <w:p w14:paraId="1050AAAC" w14:textId="4F671FC5" w:rsidR="003A5990" w:rsidRPr="001A6B76" w:rsidRDefault="003A5990" w:rsidP="00F86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 xml:space="preserve">Arrival and Refreshments </w:t>
            </w:r>
          </w:p>
        </w:tc>
        <w:tc>
          <w:tcPr>
            <w:tcW w:w="1983" w:type="dxa"/>
          </w:tcPr>
          <w:p w14:paraId="7ED4E063" w14:textId="64199D48" w:rsidR="003A5990" w:rsidRPr="001A6B76" w:rsidRDefault="003A5990" w:rsidP="00EA32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fr-FR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AVReQ Foyer</w:t>
            </w:r>
          </w:p>
        </w:tc>
        <w:tc>
          <w:tcPr>
            <w:tcW w:w="2956" w:type="dxa"/>
          </w:tcPr>
          <w:p w14:paraId="6229D054" w14:textId="07E9952A" w:rsidR="003A5990" w:rsidRPr="001A6B76" w:rsidRDefault="00753A6F" w:rsidP="00753A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highlight w:val="lightGray"/>
                <w:lang w:val="fr-FR"/>
              </w:rPr>
            </w:pPr>
            <w:r w:rsidRPr="001A6B76">
              <w:rPr>
                <w:rFonts w:ascii="Raleway" w:hAnsi="Raleway" w:cs="Times New Roman"/>
                <w:color w:val="660033"/>
                <w:lang w:val="nn-NO"/>
              </w:rPr>
              <w:t>Jolene Pietersen</w:t>
            </w:r>
          </w:p>
        </w:tc>
      </w:tr>
      <w:tr w:rsidR="00E9599A" w:rsidRPr="001A6B76" w14:paraId="19FBE88D" w14:textId="77777777" w:rsidTr="00AE6F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4" w:space="0" w:color="FFFFFF" w:themeColor="background1"/>
            </w:tcBorders>
          </w:tcPr>
          <w:p w14:paraId="5D7DA567" w14:textId="75087D79" w:rsidR="00E9599A" w:rsidRPr="001A6B76" w:rsidRDefault="00E9599A" w:rsidP="00232477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8:30-10:30</w:t>
            </w:r>
          </w:p>
        </w:tc>
        <w:tc>
          <w:tcPr>
            <w:tcW w:w="3707" w:type="dxa"/>
          </w:tcPr>
          <w:p w14:paraId="0B658E60" w14:textId="13BD40C3" w:rsidR="00E9599A" w:rsidRPr="001A6B76" w:rsidRDefault="00E9599A" w:rsidP="00E959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 xml:space="preserve">Formulating Our Working Agreement </w:t>
            </w:r>
            <w:r w:rsidR="00C537F9">
              <w:rPr>
                <w:rFonts w:ascii="Raleway" w:hAnsi="Raleway" w:cs="Times New Roman"/>
                <w:b/>
                <w:bCs/>
                <w:color w:val="660033"/>
              </w:rPr>
              <w:t>**</w:t>
            </w:r>
          </w:p>
          <w:p w14:paraId="383F4F8A" w14:textId="142A2C62" w:rsidR="00E9599A" w:rsidRPr="00B84F5D" w:rsidRDefault="00E9599A" w:rsidP="00E959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i/>
                <w:iCs/>
                <w:color w:val="660033"/>
              </w:rPr>
            </w:pPr>
            <w:r w:rsidRPr="001A6B76">
              <w:rPr>
                <w:rFonts w:ascii="Raleway" w:hAnsi="Raleway" w:cs="Times New Roman"/>
                <w:i/>
                <w:iCs/>
                <w:color w:val="660033"/>
              </w:rPr>
              <w:t>Beginning to formulate our Working Agreement:</w:t>
            </w:r>
          </w:p>
        </w:tc>
        <w:tc>
          <w:tcPr>
            <w:tcW w:w="1983" w:type="dxa"/>
          </w:tcPr>
          <w:p w14:paraId="349761B3" w14:textId="77777777" w:rsidR="00CF719C" w:rsidRDefault="00E9599A" w:rsidP="00232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AVReQ </w:t>
            </w:r>
          </w:p>
          <w:p w14:paraId="6FDB22EB" w14:textId="140C3D46" w:rsidR="00E9599A" w:rsidRPr="001A6B76" w:rsidRDefault="00CF719C" w:rsidP="00232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>Seminar Room</w:t>
            </w:r>
          </w:p>
        </w:tc>
        <w:tc>
          <w:tcPr>
            <w:tcW w:w="2956" w:type="dxa"/>
          </w:tcPr>
          <w:p w14:paraId="747DCB61" w14:textId="77777777" w:rsidR="00E9599A" w:rsidRPr="001A6B76" w:rsidRDefault="00E9599A" w:rsidP="00E959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nn-NO"/>
              </w:rPr>
            </w:pPr>
            <w:r w:rsidRPr="001A6B76">
              <w:rPr>
                <w:rFonts w:ascii="Raleway" w:hAnsi="Raleway" w:cs="Times New Roman"/>
                <w:color w:val="660033"/>
                <w:lang w:val="nn-NO"/>
              </w:rPr>
              <w:t xml:space="preserve">Ayanda Nyoka </w:t>
            </w:r>
          </w:p>
          <w:p w14:paraId="44D77DA4" w14:textId="15FF8912" w:rsidR="00E9599A" w:rsidRPr="001A6B76" w:rsidRDefault="00E9599A" w:rsidP="00E959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nn-NO"/>
              </w:rPr>
            </w:pPr>
            <w:r w:rsidRPr="001A6B76">
              <w:rPr>
                <w:rFonts w:ascii="Raleway" w:hAnsi="Raleway" w:cs="Times New Roman"/>
                <w:color w:val="660033"/>
                <w:lang w:val="nn-NO"/>
              </w:rPr>
              <w:t>Wilhelm Verwoerd</w:t>
            </w:r>
          </w:p>
        </w:tc>
      </w:tr>
      <w:tr w:rsidR="0071641A" w:rsidRPr="001A6B76" w14:paraId="10EA3B17" w14:textId="77777777" w:rsidTr="00AE6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</w:tcPr>
          <w:p w14:paraId="6DC99D1E" w14:textId="77777777" w:rsidR="0071641A" w:rsidRPr="00BC03D1" w:rsidRDefault="0071641A" w:rsidP="00232477">
            <w:pPr>
              <w:rPr>
                <w:rFonts w:ascii="Raleway" w:hAnsi="Raleway" w:cs="Times New Roman"/>
                <w:color w:val="660033"/>
                <w:sz w:val="20"/>
                <w:szCs w:val="20"/>
              </w:rPr>
            </w:pPr>
          </w:p>
        </w:tc>
        <w:tc>
          <w:tcPr>
            <w:tcW w:w="8646" w:type="dxa"/>
            <w:gridSpan w:val="3"/>
            <w:vMerge w:val="restart"/>
            <w:shd w:val="clear" w:color="auto" w:fill="FFFFFF" w:themeFill="background1"/>
          </w:tcPr>
          <w:p w14:paraId="3FA3FB3D" w14:textId="425EB870" w:rsidR="0071641A" w:rsidRPr="00AE2C96" w:rsidRDefault="0071641A" w:rsidP="00E959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i/>
                <w:iCs/>
                <w:color w:val="660033"/>
                <w:sz w:val="20"/>
                <w:szCs w:val="20"/>
              </w:rPr>
            </w:pPr>
            <w:r w:rsidRPr="00AE2C96">
              <w:rPr>
                <w:rFonts w:ascii="Raleway" w:hAnsi="Raleway" w:cs="Times New Roman"/>
                <w:i/>
                <w:iCs/>
                <w:color w:val="660033"/>
                <w:sz w:val="20"/>
                <w:szCs w:val="20"/>
              </w:rPr>
              <w:t>**In this session we formulate, together, the guidelines, commitments and values that will support the cultivation of our supportive learning community during this week and the rest of the year.</w:t>
            </w:r>
          </w:p>
        </w:tc>
      </w:tr>
      <w:tr w:rsidR="0071641A" w:rsidRPr="001A6B76" w14:paraId="7C39111B" w14:textId="77777777" w:rsidTr="00D318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FFFFFF" w:themeColor="background1"/>
            </w:tcBorders>
          </w:tcPr>
          <w:p w14:paraId="6281708D" w14:textId="77777777" w:rsidR="0071641A" w:rsidRPr="001A6B76" w:rsidRDefault="0071641A" w:rsidP="00232477">
            <w:pPr>
              <w:rPr>
                <w:rFonts w:ascii="Raleway" w:hAnsi="Raleway" w:cs="Times New Roman"/>
                <w:color w:val="660033"/>
              </w:rPr>
            </w:pPr>
          </w:p>
        </w:tc>
        <w:tc>
          <w:tcPr>
            <w:tcW w:w="8646" w:type="dxa"/>
            <w:gridSpan w:val="3"/>
            <w:vMerge/>
          </w:tcPr>
          <w:p w14:paraId="1AC7C0B8" w14:textId="77777777" w:rsidR="0071641A" w:rsidRPr="00AE2C96" w:rsidRDefault="0071641A" w:rsidP="00E959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i/>
                <w:iCs/>
                <w:color w:val="660033"/>
              </w:rPr>
            </w:pPr>
          </w:p>
        </w:tc>
      </w:tr>
      <w:tr w:rsidR="00EA326C" w:rsidRPr="001A6B76" w14:paraId="2F1FDC14" w14:textId="77777777" w:rsidTr="009D6B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4230A1E" w14:textId="65829C2B" w:rsidR="00EA326C" w:rsidRPr="001A6B76" w:rsidRDefault="00EA326C" w:rsidP="00232477">
            <w:pPr>
              <w:rPr>
                <w:rFonts w:ascii="Raleway" w:hAnsi="Raleway" w:cs="Times New Roman"/>
                <w:b w:val="0"/>
                <w:bCs w:val="0"/>
                <w:color w:val="660033"/>
                <w:lang w:val="nn-NO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10:30-11:00</w:t>
            </w:r>
          </w:p>
        </w:tc>
        <w:tc>
          <w:tcPr>
            <w:tcW w:w="3707" w:type="dxa"/>
            <w:tcBorders>
              <w:bottom w:val="single" w:sz="2" w:space="0" w:color="D3C1A0" w:themeColor="accent2" w:themeTint="99"/>
            </w:tcBorders>
          </w:tcPr>
          <w:p w14:paraId="2F47FBB6" w14:textId="2A9F83A7" w:rsidR="00EA326C" w:rsidRPr="001A6B76" w:rsidRDefault="00EA326C" w:rsidP="009F02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  <w:lang w:val="nn-NO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Refreshments</w:t>
            </w:r>
          </w:p>
        </w:tc>
        <w:tc>
          <w:tcPr>
            <w:tcW w:w="1983" w:type="dxa"/>
          </w:tcPr>
          <w:p w14:paraId="78693325" w14:textId="60481671" w:rsidR="00EA326C" w:rsidRPr="001A6B76" w:rsidRDefault="00EA326C" w:rsidP="00EA326C">
            <w:pPr>
              <w:tabs>
                <w:tab w:val="left" w:pos="1520"/>
                <w:tab w:val="center" w:pos="2361"/>
                <w:tab w:val="center" w:pos="44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fr-FR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AVReQ Foyer</w:t>
            </w:r>
          </w:p>
        </w:tc>
        <w:tc>
          <w:tcPr>
            <w:tcW w:w="2956" w:type="dxa"/>
          </w:tcPr>
          <w:p w14:paraId="770C54D8" w14:textId="191B8A99" w:rsidR="00EA326C" w:rsidRPr="001A6B76" w:rsidRDefault="00753A6F" w:rsidP="00753A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highlight w:val="lightGray"/>
                <w:lang w:val="fr-FR"/>
              </w:rPr>
            </w:pPr>
            <w:r w:rsidRPr="001A6B76">
              <w:rPr>
                <w:rFonts w:ascii="Raleway" w:hAnsi="Raleway" w:cs="Times New Roman"/>
                <w:color w:val="660033"/>
                <w:lang w:val="nn-NO"/>
              </w:rPr>
              <w:t>Jolene Pietersen</w:t>
            </w:r>
          </w:p>
        </w:tc>
      </w:tr>
      <w:tr w:rsidR="002D3C16" w:rsidRPr="001A6B76" w14:paraId="633168DB" w14:textId="77777777" w:rsidTr="00AE6F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4" w:space="0" w:color="FFFFFF" w:themeColor="background1"/>
            </w:tcBorders>
          </w:tcPr>
          <w:p w14:paraId="4F1A0EC0" w14:textId="5DCC85F3" w:rsidR="00010D02" w:rsidRPr="001A6B76" w:rsidRDefault="0089618A" w:rsidP="00232477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</w:t>
            </w:r>
            <w:r w:rsidR="00735587" w:rsidRPr="001A6B76">
              <w:rPr>
                <w:rFonts w:ascii="Raleway" w:hAnsi="Raleway" w:cs="Times New Roman"/>
                <w:color w:val="660033"/>
              </w:rPr>
              <w:t>1:00</w:t>
            </w:r>
            <w:r w:rsidRPr="001A6B76">
              <w:rPr>
                <w:rFonts w:ascii="Raleway" w:hAnsi="Raleway" w:cs="Times New Roman"/>
                <w:color w:val="660033"/>
              </w:rPr>
              <w:t>-1</w:t>
            </w:r>
            <w:r w:rsidR="0004111A" w:rsidRPr="001A6B76">
              <w:rPr>
                <w:rFonts w:ascii="Raleway" w:hAnsi="Raleway" w:cs="Times New Roman"/>
                <w:color w:val="660033"/>
              </w:rPr>
              <w:t>3</w:t>
            </w:r>
            <w:r w:rsidRPr="001A6B76">
              <w:rPr>
                <w:rFonts w:ascii="Raleway" w:hAnsi="Raleway" w:cs="Times New Roman"/>
                <w:color w:val="660033"/>
              </w:rPr>
              <w:t>:</w:t>
            </w:r>
            <w:r w:rsidR="0004111A" w:rsidRPr="001A6B76">
              <w:rPr>
                <w:rFonts w:ascii="Raleway" w:hAnsi="Raleway" w:cs="Times New Roman"/>
                <w:color w:val="660033"/>
              </w:rPr>
              <w:t>3</w:t>
            </w:r>
            <w:r w:rsidRPr="001A6B76">
              <w:rPr>
                <w:rFonts w:ascii="Raleway" w:hAnsi="Raleway" w:cs="Times New Roman"/>
                <w:color w:val="660033"/>
              </w:rPr>
              <w:t>0</w:t>
            </w:r>
          </w:p>
        </w:tc>
        <w:tc>
          <w:tcPr>
            <w:tcW w:w="3707" w:type="dxa"/>
            <w:tcBorders>
              <w:bottom w:val="nil"/>
            </w:tcBorders>
          </w:tcPr>
          <w:p w14:paraId="78AC5605" w14:textId="6AD2A7B9" w:rsidR="0036654C" w:rsidRPr="001A6B76" w:rsidRDefault="0070305A" w:rsidP="003665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>
              <w:rPr>
                <w:rFonts w:ascii="Raleway" w:hAnsi="Raleway" w:cs="Times New Roman"/>
                <w:b/>
                <w:bCs/>
                <w:color w:val="660033"/>
              </w:rPr>
              <w:t>Generations Past, Present &amp; Future</w:t>
            </w:r>
            <w:r w:rsidR="007136AB">
              <w:rPr>
                <w:rFonts w:ascii="Raleway" w:hAnsi="Raleway" w:cs="Times New Roman"/>
                <w:b/>
                <w:bCs/>
                <w:color w:val="660033"/>
              </w:rPr>
              <w:t xml:space="preserve"> **</w:t>
            </w:r>
          </w:p>
          <w:p w14:paraId="35B4B31E" w14:textId="651C541B" w:rsidR="0062067F" w:rsidRPr="00DA54C8" w:rsidRDefault="000F6A1F" w:rsidP="00232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i/>
                <w:iCs/>
                <w:color w:val="660033"/>
              </w:rPr>
            </w:pPr>
            <w:r>
              <w:rPr>
                <w:rFonts w:ascii="Raleway" w:hAnsi="Raleway" w:cs="Times New Roman"/>
                <w:i/>
                <w:iCs/>
                <w:color w:val="660033"/>
              </w:rPr>
              <w:t>In our families and SU</w:t>
            </w:r>
            <w:r w:rsidR="00546403" w:rsidRPr="001A6B76">
              <w:rPr>
                <w:rFonts w:ascii="Raleway" w:hAnsi="Raleway" w:cs="Times New Roman"/>
                <w:i/>
                <w:iCs/>
                <w:color w:val="660033"/>
              </w:rPr>
              <w:t xml:space="preserve"> </w:t>
            </w:r>
          </w:p>
        </w:tc>
        <w:tc>
          <w:tcPr>
            <w:tcW w:w="1983" w:type="dxa"/>
          </w:tcPr>
          <w:p w14:paraId="46BD70A9" w14:textId="77777777" w:rsidR="00CF719C" w:rsidRDefault="00AE6D1C" w:rsidP="00232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AVReQ </w:t>
            </w:r>
          </w:p>
          <w:p w14:paraId="704857CB" w14:textId="2E8BDD81" w:rsidR="00010D02" w:rsidRPr="001A6B76" w:rsidRDefault="00CF719C" w:rsidP="00232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>Seminar Room</w:t>
            </w:r>
          </w:p>
        </w:tc>
        <w:tc>
          <w:tcPr>
            <w:tcW w:w="2956" w:type="dxa"/>
          </w:tcPr>
          <w:p w14:paraId="225CF50B" w14:textId="57710A83" w:rsidR="00010D02" w:rsidRPr="001A6B76" w:rsidRDefault="001E7801" w:rsidP="00232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nn-NO"/>
              </w:rPr>
            </w:pPr>
            <w:r w:rsidRPr="001A6B76">
              <w:rPr>
                <w:rFonts w:ascii="Raleway" w:hAnsi="Raleway" w:cs="Times New Roman"/>
                <w:color w:val="660033"/>
                <w:lang w:val="nn-NO"/>
              </w:rPr>
              <w:t>Ayanda Nyoka</w:t>
            </w:r>
            <w:r w:rsidR="00846DB7" w:rsidRPr="001A6B76">
              <w:rPr>
                <w:rFonts w:ascii="Raleway" w:hAnsi="Raleway" w:cs="Times New Roman"/>
                <w:color w:val="660033"/>
                <w:lang w:val="nn-NO"/>
              </w:rPr>
              <w:t xml:space="preserve"> </w:t>
            </w:r>
            <w:r w:rsidR="000F6A1F">
              <w:rPr>
                <w:rFonts w:ascii="Raleway" w:hAnsi="Raleway" w:cs="Times New Roman"/>
                <w:color w:val="660033"/>
                <w:lang w:val="nn-NO"/>
              </w:rPr>
              <w:br/>
            </w:r>
            <w:r w:rsidRPr="001A6B76">
              <w:rPr>
                <w:rFonts w:ascii="Raleway" w:hAnsi="Raleway" w:cs="Times New Roman"/>
                <w:color w:val="660033"/>
                <w:lang w:val="nn-NO"/>
              </w:rPr>
              <w:t xml:space="preserve">Wilhelm Verwoerd </w:t>
            </w:r>
          </w:p>
        </w:tc>
      </w:tr>
      <w:tr w:rsidR="00C50499" w:rsidRPr="001A6B76" w14:paraId="7465F85D" w14:textId="77777777" w:rsidTr="00AE6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</w:tcPr>
          <w:p w14:paraId="53034D45" w14:textId="77777777" w:rsidR="00C50499" w:rsidRPr="001A6B76" w:rsidRDefault="00C50499" w:rsidP="00232477">
            <w:pPr>
              <w:rPr>
                <w:rFonts w:ascii="Raleway" w:hAnsi="Raleway" w:cs="Times New Roman"/>
                <w:color w:val="660033"/>
              </w:rPr>
            </w:pPr>
          </w:p>
        </w:tc>
        <w:tc>
          <w:tcPr>
            <w:tcW w:w="8646" w:type="dxa"/>
            <w:gridSpan w:val="3"/>
            <w:vMerge w:val="restart"/>
            <w:shd w:val="clear" w:color="auto" w:fill="FFFFFF" w:themeFill="background1"/>
          </w:tcPr>
          <w:p w14:paraId="40B82B67" w14:textId="19953DE3" w:rsidR="00C50499" w:rsidRPr="00AE2C96" w:rsidRDefault="007136AB" w:rsidP="002324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sz w:val="18"/>
                <w:szCs w:val="18"/>
              </w:rPr>
            </w:pPr>
            <w:r w:rsidRPr="00AE2C96">
              <w:rPr>
                <w:rFonts w:ascii="Raleway" w:hAnsi="Raleway" w:cs="Times New Roman"/>
                <w:i/>
                <w:iCs/>
                <w:color w:val="660033"/>
                <w:sz w:val="20"/>
                <w:szCs w:val="20"/>
              </w:rPr>
              <w:t>**</w:t>
            </w:r>
            <w:r w:rsidR="00C50499" w:rsidRPr="00AE2C96">
              <w:rPr>
                <w:rFonts w:ascii="Raleway" w:hAnsi="Raleway" w:cs="Times New Roman"/>
                <w:color w:val="660033"/>
                <w:sz w:val="18"/>
                <w:szCs w:val="18"/>
              </w:rPr>
              <w:t>In this session, we introduce ourselves, SU and AVReQ further through intergenerational family pictures and stories. Everyone is invited to bring a picture of the oldest and of the youngest members of our extended families with whom we had/have some connection. We will then weave these intergenerational stories into an embodied engagement with especially the first sentence of the SU Restitution Statement: “SU acknowledges its inextricable connection with generations past, present and future.”</w:t>
            </w:r>
          </w:p>
        </w:tc>
      </w:tr>
      <w:tr w:rsidR="00C50499" w:rsidRPr="001A6B76" w14:paraId="233DCF43" w14:textId="77777777" w:rsidTr="00D318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FFFFFF" w:themeColor="background1"/>
            </w:tcBorders>
          </w:tcPr>
          <w:p w14:paraId="230F8F5E" w14:textId="77777777" w:rsidR="00C50499" w:rsidRPr="001A6B76" w:rsidRDefault="00C50499" w:rsidP="00232477">
            <w:pPr>
              <w:rPr>
                <w:rFonts w:ascii="Raleway" w:hAnsi="Raleway" w:cs="Times New Roman"/>
                <w:color w:val="660033"/>
              </w:rPr>
            </w:pPr>
          </w:p>
        </w:tc>
        <w:tc>
          <w:tcPr>
            <w:tcW w:w="8646" w:type="dxa"/>
            <w:gridSpan w:val="3"/>
            <w:vMerge/>
          </w:tcPr>
          <w:p w14:paraId="26FBC192" w14:textId="77777777" w:rsidR="00C50499" w:rsidRPr="00AE2C96" w:rsidRDefault="00C50499" w:rsidP="00232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sz w:val="20"/>
                <w:szCs w:val="20"/>
              </w:rPr>
            </w:pPr>
          </w:p>
        </w:tc>
      </w:tr>
      <w:tr w:rsidR="00B42657" w:rsidRPr="001A6B76" w14:paraId="1F2547D8" w14:textId="1626FDC8" w:rsidTr="00EE79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C14A8DF" w14:textId="7D3E7E44" w:rsidR="00B42657" w:rsidRPr="001A6B76" w:rsidRDefault="00B42657" w:rsidP="00232477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</w:t>
            </w:r>
            <w:r w:rsidR="0004111A" w:rsidRPr="001A6B76">
              <w:rPr>
                <w:rFonts w:ascii="Raleway" w:hAnsi="Raleway" w:cs="Times New Roman"/>
                <w:color w:val="660033"/>
              </w:rPr>
              <w:t>3</w:t>
            </w:r>
            <w:r w:rsidRPr="001A6B76">
              <w:rPr>
                <w:rFonts w:ascii="Raleway" w:hAnsi="Raleway" w:cs="Times New Roman"/>
                <w:color w:val="660033"/>
              </w:rPr>
              <w:t>:</w:t>
            </w:r>
            <w:r w:rsidR="0004111A" w:rsidRPr="001A6B76">
              <w:rPr>
                <w:rFonts w:ascii="Raleway" w:hAnsi="Raleway" w:cs="Times New Roman"/>
                <w:color w:val="660033"/>
              </w:rPr>
              <w:t>4</w:t>
            </w:r>
            <w:r w:rsidR="00153699" w:rsidRPr="001A6B76">
              <w:rPr>
                <w:rFonts w:ascii="Raleway" w:hAnsi="Raleway" w:cs="Times New Roman"/>
                <w:color w:val="660033"/>
              </w:rPr>
              <w:t>5</w:t>
            </w:r>
            <w:r w:rsidRPr="001A6B76">
              <w:rPr>
                <w:rFonts w:ascii="Raleway" w:hAnsi="Raleway" w:cs="Times New Roman"/>
                <w:color w:val="660033"/>
              </w:rPr>
              <w:t>-1</w:t>
            </w:r>
            <w:r w:rsidR="00735587" w:rsidRPr="001A6B76">
              <w:rPr>
                <w:rFonts w:ascii="Raleway" w:hAnsi="Raleway" w:cs="Times New Roman"/>
                <w:color w:val="660033"/>
              </w:rPr>
              <w:t>5</w:t>
            </w:r>
            <w:r w:rsidRPr="001A6B76">
              <w:rPr>
                <w:rFonts w:ascii="Raleway" w:hAnsi="Raleway" w:cs="Times New Roman"/>
                <w:color w:val="660033"/>
              </w:rPr>
              <w:t>:</w:t>
            </w:r>
            <w:r w:rsidR="0004111A" w:rsidRPr="001A6B76">
              <w:rPr>
                <w:rFonts w:ascii="Raleway" w:hAnsi="Raleway" w:cs="Times New Roman"/>
                <w:color w:val="660033"/>
              </w:rPr>
              <w:t>0</w:t>
            </w:r>
            <w:r w:rsidRPr="001A6B76">
              <w:rPr>
                <w:rFonts w:ascii="Raleway" w:hAnsi="Raleway" w:cs="Times New Roman"/>
                <w:color w:val="660033"/>
              </w:rPr>
              <w:t>0</w:t>
            </w:r>
          </w:p>
        </w:tc>
        <w:tc>
          <w:tcPr>
            <w:tcW w:w="3707" w:type="dxa"/>
          </w:tcPr>
          <w:p w14:paraId="7F9F5730" w14:textId="62A38556" w:rsidR="00B42657" w:rsidRPr="001A6B76" w:rsidRDefault="00B42657" w:rsidP="002324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AVReQ Community Lunch</w:t>
            </w:r>
          </w:p>
        </w:tc>
        <w:tc>
          <w:tcPr>
            <w:tcW w:w="1983" w:type="dxa"/>
            <w:vAlign w:val="center"/>
          </w:tcPr>
          <w:p w14:paraId="0D706A29" w14:textId="77777777" w:rsidR="00735587" w:rsidRPr="001A6B76" w:rsidRDefault="00735587" w:rsidP="00EE7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The Wine Glass Restaurant, </w:t>
            </w:r>
          </w:p>
          <w:p w14:paraId="303FEAF3" w14:textId="2CA55594" w:rsidR="00F8700C" w:rsidRPr="001A6B76" w:rsidRDefault="00735587" w:rsidP="00EE79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i/>
                <w:iCs/>
                <w:color w:val="660033"/>
              </w:rPr>
            </w:pPr>
            <w:r w:rsidRPr="00EE797C">
              <w:rPr>
                <w:rFonts w:ascii="Raleway" w:hAnsi="Raleway" w:cs="Times New Roman"/>
                <w:i/>
                <w:iCs/>
                <w:color w:val="660033"/>
                <w:sz w:val="20"/>
                <w:szCs w:val="20"/>
              </w:rPr>
              <w:t xml:space="preserve">13 </w:t>
            </w:r>
            <w:proofErr w:type="spellStart"/>
            <w:r w:rsidRPr="00EE797C">
              <w:rPr>
                <w:rFonts w:ascii="Raleway" w:hAnsi="Raleway" w:cs="Times New Roman"/>
                <w:i/>
                <w:iCs/>
                <w:color w:val="660033"/>
                <w:sz w:val="20"/>
                <w:szCs w:val="20"/>
              </w:rPr>
              <w:t>Ryneveld</w:t>
            </w:r>
            <w:proofErr w:type="spellEnd"/>
            <w:r w:rsidRPr="00EE797C">
              <w:rPr>
                <w:rFonts w:ascii="Raleway" w:hAnsi="Raleway" w:cs="Times New Roman"/>
                <w:i/>
                <w:iCs/>
                <w:color w:val="660033"/>
                <w:sz w:val="20"/>
                <w:szCs w:val="20"/>
              </w:rPr>
              <w:t xml:space="preserve"> Street</w:t>
            </w:r>
          </w:p>
        </w:tc>
        <w:tc>
          <w:tcPr>
            <w:tcW w:w="2956" w:type="dxa"/>
          </w:tcPr>
          <w:p w14:paraId="70E293DB" w14:textId="5782B4D1" w:rsidR="00F8700C" w:rsidRPr="001A6B76" w:rsidRDefault="0004111A" w:rsidP="00F870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fr-FR"/>
              </w:rPr>
            </w:pPr>
            <w:proofErr w:type="spellStart"/>
            <w:r w:rsidRPr="001A6B76">
              <w:rPr>
                <w:rFonts w:ascii="Raleway" w:hAnsi="Raleway" w:cs="Times New Roman"/>
                <w:color w:val="660033"/>
                <w:lang w:val="fr-FR"/>
              </w:rPr>
              <w:t>Anell</w:t>
            </w:r>
            <w:proofErr w:type="spellEnd"/>
            <w:r w:rsidRPr="001A6B76">
              <w:rPr>
                <w:rFonts w:ascii="Raleway" w:hAnsi="Raleway" w:cs="Times New Roman"/>
                <w:color w:val="660033"/>
                <w:lang w:val="fr-FR"/>
              </w:rPr>
              <w:t xml:space="preserve"> Stacey </w:t>
            </w:r>
            <w:proofErr w:type="spellStart"/>
            <w:r w:rsidRPr="001A6B76">
              <w:rPr>
                <w:rFonts w:ascii="Raleway" w:hAnsi="Raleway" w:cs="Times New Roman"/>
                <w:color w:val="660033"/>
                <w:lang w:val="fr-FR"/>
              </w:rPr>
              <w:t>Daries</w:t>
            </w:r>
            <w:proofErr w:type="spellEnd"/>
          </w:p>
        </w:tc>
      </w:tr>
      <w:tr w:rsidR="00B42657" w:rsidRPr="001A6B76" w14:paraId="230455FA" w14:textId="7842DC45" w:rsidTr="009B27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89DE96A" w14:textId="61EED95D" w:rsidR="00B42657" w:rsidRPr="001A6B76" w:rsidRDefault="0004111A" w:rsidP="00232477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15:00-16:00</w:t>
            </w:r>
          </w:p>
        </w:tc>
        <w:tc>
          <w:tcPr>
            <w:tcW w:w="3707" w:type="dxa"/>
          </w:tcPr>
          <w:p w14:paraId="6D1065FD" w14:textId="636CB9A4" w:rsidR="00B42657" w:rsidRPr="001A6B76" w:rsidRDefault="0004111A" w:rsidP="00232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Student Cards Process</w:t>
            </w:r>
          </w:p>
        </w:tc>
        <w:tc>
          <w:tcPr>
            <w:tcW w:w="1983" w:type="dxa"/>
          </w:tcPr>
          <w:p w14:paraId="29259CFD" w14:textId="7F7D08BC" w:rsidR="00B42657" w:rsidRPr="001A6B76" w:rsidRDefault="0004111A" w:rsidP="00B426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fr-FR"/>
              </w:rPr>
            </w:pPr>
            <w:r w:rsidRPr="001A6B76">
              <w:rPr>
                <w:rFonts w:ascii="Raleway" w:hAnsi="Raleway" w:cs="Times New Roman"/>
                <w:color w:val="660033"/>
                <w:lang w:val="fr-FR"/>
              </w:rPr>
              <w:t>Admin A @ IT Hub</w:t>
            </w:r>
          </w:p>
        </w:tc>
        <w:tc>
          <w:tcPr>
            <w:tcW w:w="2956" w:type="dxa"/>
          </w:tcPr>
          <w:p w14:paraId="38094D4F" w14:textId="47B6FF80" w:rsidR="00B42657" w:rsidRPr="001A6B76" w:rsidRDefault="0004111A" w:rsidP="00C81E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fr-FR"/>
              </w:rPr>
            </w:pPr>
            <w:proofErr w:type="spellStart"/>
            <w:r w:rsidRPr="001A6B76">
              <w:rPr>
                <w:rFonts w:ascii="Raleway" w:hAnsi="Raleway" w:cs="Times New Roman"/>
                <w:color w:val="660033"/>
                <w:lang w:val="fr-FR"/>
              </w:rPr>
              <w:t>Anell</w:t>
            </w:r>
            <w:proofErr w:type="spellEnd"/>
            <w:r w:rsidRPr="001A6B76">
              <w:rPr>
                <w:rFonts w:ascii="Raleway" w:hAnsi="Raleway" w:cs="Times New Roman"/>
                <w:color w:val="660033"/>
                <w:lang w:val="fr-FR"/>
              </w:rPr>
              <w:t xml:space="preserve"> Stacey </w:t>
            </w:r>
            <w:proofErr w:type="spellStart"/>
            <w:r w:rsidRPr="001A6B76">
              <w:rPr>
                <w:rFonts w:ascii="Raleway" w:hAnsi="Raleway" w:cs="Times New Roman"/>
                <w:color w:val="660033"/>
                <w:lang w:val="fr-FR"/>
              </w:rPr>
              <w:t>Daries</w:t>
            </w:r>
            <w:proofErr w:type="spellEnd"/>
          </w:p>
        </w:tc>
      </w:tr>
    </w:tbl>
    <w:p w14:paraId="154C2935" w14:textId="435B655F" w:rsidR="00F95550" w:rsidRPr="001A6B76" w:rsidRDefault="00F95550" w:rsidP="00287AA8">
      <w:pPr>
        <w:rPr>
          <w:rFonts w:ascii="Raleway" w:hAnsi="Raleway" w:cs="Times New Roman"/>
          <w:b/>
          <w:bCs/>
          <w:color w:val="660033"/>
          <w:u w:val="single"/>
        </w:rPr>
      </w:pPr>
    </w:p>
    <w:p w14:paraId="3A7FC90D" w14:textId="67F2FC6E" w:rsidR="00A0369E" w:rsidRDefault="00287AA8" w:rsidP="00190ED8">
      <w:pPr>
        <w:jc w:val="center"/>
        <w:rPr>
          <w:rFonts w:ascii="Raleway" w:hAnsi="Raleway" w:cs="Times New Roman"/>
          <w:b/>
          <w:bCs/>
          <w:color w:val="660033"/>
        </w:rPr>
      </w:pPr>
      <w:r w:rsidRPr="001A6B76">
        <w:rPr>
          <w:rFonts w:ascii="Raleway" w:hAnsi="Raleway" w:cs="Times New Roman"/>
          <w:b/>
          <w:bCs/>
          <w:color w:val="660033"/>
        </w:rPr>
        <w:lastRenderedPageBreak/>
        <w:t>DAY THREE</w:t>
      </w:r>
      <w:r w:rsidR="00B2461E" w:rsidRPr="001A6B76">
        <w:rPr>
          <w:rFonts w:ascii="Raleway" w:hAnsi="Raleway" w:cs="Times New Roman"/>
          <w:b/>
          <w:bCs/>
          <w:color w:val="660033"/>
        </w:rPr>
        <w:t>:</w:t>
      </w:r>
      <w:r w:rsidR="003371EE">
        <w:rPr>
          <w:rFonts w:ascii="Raleway" w:hAnsi="Raleway" w:cs="Times New Roman"/>
          <w:b/>
          <w:bCs/>
          <w:color w:val="660033"/>
        </w:rPr>
        <w:t xml:space="preserve"> </w:t>
      </w:r>
      <w:r w:rsidR="00B2461E" w:rsidRPr="001A6B76">
        <w:rPr>
          <w:rFonts w:ascii="Raleway" w:hAnsi="Raleway" w:cs="Times New Roman"/>
          <w:b/>
          <w:bCs/>
          <w:color w:val="660033"/>
        </w:rPr>
        <w:t>8 FEBRUARY 2023</w:t>
      </w:r>
    </w:p>
    <w:tbl>
      <w:tblPr>
        <w:tblStyle w:val="GridTable2-Accent2"/>
        <w:tblW w:w="10206" w:type="dxa"/>
        <w:tblInd w:w="-587" w:type="dxa"/>
        <w:tblLook w:val="04A0" w:firstRow="1" w:lastRow="0" w:firstColumn="1" w:lastColumn="0" w:noHBand="0" w:noVBand="1"/>
      </w:tblPr>
      <w:tblGrid>
        <w:gridCol w:w="1580"/>
        <w:gridCol w:w="3685"/>
        <w:gridCol w:w="1985"/>
        <w:gridCol w:w="2956"/>
      </w:tblGrid>
      <w:tr w:rsidR="00DC172E" w:rsidRPr="001A6B76" w14:paraId="62C53BAE" w14:textId="77777777" w:rsidTr="00D06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shd w:val="clear" w:color="auto" w:fill="6D2232" w:themeFill="accent5" w:themeFillShade="BF"/>
          </w:tcPr>
          <w:p w14:paraId="0F761613" w14:textId="77777777" w:rsidR="005D3F27" w:rsidRPr="001A6B76" w:rsidRDefault="005D3F27" w:rsidP="00232477">
            <w:pPr>
              <w:rPr>
                <w:rFonts w:ascii="Raleway" w:hAnsi="Raleway" w:cs="Times New Roman"/>
                <w:color w:val="FFFFFF" w:themeColor="background1"/>
              </w:rPr>
            </w:pPr>
            <w:r w:rsidRPr="001A6B76">
              <w:rPr>
                <w:rFonts w:ascii="Raleway" w:hAnsi="Raleway" w:cs="Times New Roman"/>
                <w:color w:val="FFFFFF" w:themeColor="background1"/>
              </w:rPr>
              <w:t>Time</w:t>
            </w:r>
          </w:p>
        </w:tc>
        <w:tc>
          <w:tcPr>
            <w:tcW w:w="3685" w:type="dxa"/>
            <w:shd w:val="clear" w:color="auto" w:fill="6D2232" w:themeFill="accent5" w:themeFillShade="BF"/>
          </w:tcPr>
          <w:p w14:paraId="403985F5" w14:textId="77777777" w:rsidR="005D3F27" w:rsidRPr="001A6B76" w:rsidRDefault="005D3F27" w:rsidP="00232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</w:rPr>
            </w:pPr>
            <w:r w:rsidRPr="001A6B76">
              <w:rPr>
                <w:rFonts w:ascii="Raleway" w:hAnsi="Raleway" w:cs="Times New Roman"/>
                <w:color w:val="FFFFFF" w:themeColor="background1"/>
              </w:rPr>
              <w:t>Session</w:t>
            </w:r>
          </w:p>
        </w:tc>
        <w:tc>
          <w:tcPr>
            <w:tcW w:w="1985" w:type="dxa"/>
            <w:shd w:val="clear" w:color="auto" w:fill="6D2232" w:themeFill="accent5" w:themeFillShade="BF"/>
          </w:tcPr>
          <w:p w14:paraId="79D4E48A" w14:textId="77777777" w:rsidR="005D3F27" w:rsidRPr="001A6B76" w:rsidRDefault="005D3F27" w:rsidP="00232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</w:rPr>
            </w:pPr>
            <w:r w:rsidRPr="001A6B76">
              <w:rPr>
                <w:rFonts w:ascii="Raleway" w:hAnsi="Raleway" w:cs="Times New Roman"/>
                <w:color w:val="FFFFFF" w:themeColor="background1"/>
              </w:rPr>
              <w:t xml:space="preserve">Venue </w:t>
            </w:r>
          </w:p>
        </w:tc>
        <w:tc>
          <w:tcPr>
            <w:tcW w:w="2956" w:type="dxa"/>
            <w:shd w:val="clear" w:color="auto" w:fill="6D2232" w:themeFill="accent5" w:themeFillShade="BF"/>
          </w:tcPr>
          <w:p w14:paraId="7750687B" w14:textId="1D266B6F" w:rsidR="005D3F27" w:rsidRPr="001A6B76" w:rsidRDefault="00BB5251" w:rsidP="00232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</w:rPr>
            </w:pPr>
            <w:r w:rsidRPr="001A6B76">
              <w:rPr>
                <w:rFonts w:ascii="Raleway" w:hAnsi="Raleway" w:cs="Times New Roman"/>
                <w:color w:val="FFFFFF" w:themeColor="background1"/>
              </w:rPr>
              <w:t xml:space="preserve">Presenter/ </w:t>
            </w:r>
            <w:r w:rsidR="005D3F27" w:rsidRPr="001A6B76">
              <w:rPr>
                <w:rFonts w:ascii="Raleway" w:hAnsi="Raleway" w:cs="Times New Roman"/>
                <w:color w:val="FFFFFF" w:themeColor="background1"/>
              </w:rPr>
              <w:t>Facilitator</w:t>
            </w:r>
          </w:p>
        </w:tc>
      </w:tr>
      <w:tr w:rsidR="00E060F4" w:rsidRPr="001A6B76" w14:paraId="709E24D1" w14:textId="77777777" w:rsidTr="00716D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</w:tcPr>
          <w:p w14:paraId="5B56173A" w14:textId="50583AC8" w:rsidR="00E060F4" w:rsidRPr="001A6B76" w:rsidRDefault="00E060F4" w:rsidP="002209ED">
            <w:pPr>
              <w:rPr>
                <w:rFonts w:ascii="Raleway" w:hAnsi="Raleway" w:cs="Times New Roman"/>
                <w:color w:val="FFFFFF" w:themeColor="background1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9:00-9:30</w:t>
            </w:r>
          </w:p>
        </w:tc>
        <w:tc>
          <w:tcPr>
            <w:tcW w:w="3685" w:type="dxa"/>
          </w:tcPr>
          <w:p w14:paraId="10C5ED2E" w14:textId="78A0D41C" w:rsidR="00E060F4" w:rsidRPr="001A6B76" w:rsidRDefault="00E060F4" w:rsidP="002209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 xml:space="preserve">Arrival and refreshments </w:t>
            </w:r>
          </w:p>
        </w:tc>
        <w:tc>
          <w:tcPr>
            <w:tcW w:w="1985" w:type="dxa"/>
          </w:tcPr>
          <w:p w14:paraId="0995F93C" w14:textId="5FD2BB5E" w:rsidR="00E060F4" w:rsidRPr="001A6B76" w:rsidRDefault="00716DD6" w:rsidP="0071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fr-FR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AVReQ Foyer</w:t>
            </w:r>
          </w:p>
        </w:tc>
        <w:tc>
          <w:tcPr>
            <w:tcW w:w="2956" w:type="dxa"/>
          </w:tcPr>
          <w:p w14:paraId="7A783535" w14:textId="50A0D291" w:rsidR="00E060F4" w:rsidRPr="001A6B76" w:rsidRDefault="00753A6F" w:rsidP="00753A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  <w:lang w:val="fr-FR"/>
              </w:rPr>
            </w:pPr>
            <w:r w:rsidRPr="001A6B76">
              <w:rPr>
                <w:rFonts w:ascii="Raleway" w:hAnsi="Raleway" w:cs="Times New Roman"/>
                <w:color w:val="660033"/>
                <w:lang w:val="nn-NO"/>
              </w:rPr>
              <w:t>Jolene Pietersen</w:t>
            </w:r>
          </w:p>
        </w:tc>
      </w:tr>
      <w:tr w:rsidR="002209ED" w:rsidRPr="001A6B76" w14:paraId="33BCEA7C" w14:textId="77777777" w:rsidTr="00E06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</w:tcPr>
          <w:p w14:paraId="438F6BEF" w14:textId="722C5E90" w:rsidR="002209ED" w:rsidRPr="001A6B76" w:rsidRDefault="001B4614" w:rsidP="002209ED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9</w:t>
            </w:r>
            <w:r w:rsidR="002209ED" w:rsidRPr="001A6B76">
              <w:rPr>
                <w:rFonts w:ascii="Raleway" w:hAnsi="Raleway" w:cs="Times New Roman"/>
                <w:color w:val="660033"/>
              </w:rPr>
              <w:t>:30- 10:30</w:t>
            </w:r>
          </w:p>
        </w:tc>
        <w:tc>
          <w:tcPr>
            <w:tcW w:w="3685" w:type="dxa"/>
          </w:tcPr>
          <w:p w14:paraId="5F2B1FE8" w14:textId="0D73F7B9" w:rsidR="00592E1A" w:rsidRPr="001A6B76" w:rsidRDefault="00350691" w:rsidP="002209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color w:val="660033"/>
              </w:rPr>
            </w:pPr>
            <w:r w:rsidRPr="001A6B76">
              <w:rPr>
                <w:rFonts w:ascii="Raleway" w:hAnsi="Raleway" w:cs="Times New Roman"/>
                <w:b/>
                <w:color w:val="660033"/>
              </w:rPr>
              <w:t>Overview of Centre</w:t>
            </w:r>
          </w:p>
          <w:p w14:paraId="702C94FA" w14:textId="7ABC2884" w:rsidR="002209ED" w:rsidRPr="001A6B76" w:rsidRDefault="00350691" w:rsidP="002209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Cs/>
                <w:i/>
                <w:iCs/>
                <w:color w:val="660033"/>
              </w:rPr>
            </w:pPr>
            <w:r w:rsidRPr="001A6B76">
              <w:rPr>
                <w:rFonts w:ascii="Raleway" w:hAnsi="Raleway" w:cs="Times New Roman"/>
                <w:bCs/>
                <w:i/>
                <w:iCs/>
                <w:color w:val="660033"/>
              </w:rPr>
              <w:t>Vision, Mission, Postgraduate and post</w:t>
            </w:r>
            <w:r w:rsidR="001B4614" w:rsidRPr="001A6B76">
              <w:rPr>
                <w:rFonts w:ascii="Raleway" w:hAnsi="Raleway" w:cs="Times New Roman"/>
                <w:bCs/>
                <w:i/>
                <w:iCs/>
                <w:color w:val="660033"/>
              </w:rPr>
              <w:t>doc fellows</w:t>
            </w:r>
          </w:p>
        </w:tc>
        <w:tc>
          <w:tcPr>
            <w:tcW w:w="1985" w:type="dxa"/>
          </w:tcPr>
          <w:p w14:paraId="17688B7C" w14:textId="77777777" w:rsidR="00CF719C" w:rsidRDefault="001B4614" w:rsidP="002209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AVReQ </w:t>
            </w:r>
          </w:p>
          <w:p w14:paraId="795C1CE6" w14:textId="6C97D237" w:rsidR="002209ED" w:rsidRPr="001A6B76" w:rsidRDefault="00CF719C" w:rsidP="002209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>Seminar Room</w:t>
            </w:r>
          </w:p>
        </w:tc>
        <w:tc>
          <w:tcPr>
            <w:tcW w:w="2956" w:type="dxa"/>
          </w:tcPr>
          <w:p w14:paraId="5DCD9AEA" w14:textId="646795F1" w:rsidR="002209ED" w:rsidRPr="001A6B76" w:rsidRDefault="00F8700C" w:rsidP="002209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Prof </w:t>
            </w:r>
            <w:proofErr w:type="spellStart"/>
            <w:r w:rsidR="001B4614" w:rsidRPr="001A6B76">
              <w:rPr>
                <w:rFonts w:ascii="Raleway" w:hAnsi="Raleway" w:cs="Times New Roman"/>
                <w:color w:val="660033"/>
              </w:rPr>
              <w:t>Pumla</w:t>
            </w:r>
            <w:proofErr w:type="spellEnd"/>
            <w:r w:rsidR="001B4614" w:rsidRPr="001A6B76">
              <w:rPr>
                <w:rFonts w:ascii="Raleway" w:hAnsi="Raleway" w:cs="Times New Roman"/>
                <w:color w:val="660033"/>
              </w:rPr>
              <w:t xml:space="preserve"> </w:t>
            </w:r>
            <w:proofErr w:type="spellStart"/>
            <w:r w:rsidR="001B4614" w:rsidRPr="001A6B76">
              <w:rPr>
                <w:rFonts w:ascii="Raleway" w:hAnsi="Raleway" w:cs="Times New Roman"/>
                <w:color w:val="660033"/>
              </w:rPr>
              <w:t>Gobodo-Madikizela</w:t>
            </w:r>
            <w:proofErr w:type="spellEnd"/>
            <w:r w:rsidR="002209ED" w:rsidRPr="001A6B76">
              <w:rPr>
                <w:rFonts w:ascii="Raleway" w:hAnsi="Raleway" w:cs="Times New Roman"/>
                <w:color w:val="660033"/>
              </w:rPr>
              <w:t xml:space="preserve"> </w:t>
            </w:r>
          </w:p>
        </w:tc>
      </w:tr>
      <w:tr w:rsidR="002209ED" w:rsidRPr="001A6B76" w14:paraId="0B858C50" w14:textId="77777777" w:rsidTr="00E06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</w:tcPr>
          <w:p w14:paraId="75B8AA06" w14:textId="5715DFD0" w:rsidR="002209ED" w:rsidRPr="001A6B76" w:rsidRDefault="002209ED" w:rsidP="002209ED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10:30-12:</w:t>
            </w:r>
            <w:r w:rsidR="00F8700C" w:rsidRPr="001A6B76">
              <w:rPr>
                <w:rFonts w:ascii="Raleway" w:hAnsi="Raleway" w:cs="Times New Roman"/>
                <w:color w:val="660033"/>
              </w:rPr>
              <w:t>30</w:t>
            </w:r>
          </w:p>
        </w:tc>
        <w:tc>
          <w:tcPr>
            <w:tcW w:w="3685" w:type="dxa"/>
          </w:tcPr>
          <w:p w14:paraId="2CAF17AE" w14:textId="34F327E9" w:rsidR="002209ED" w:rsidRPr="001A6B76" w:rsidRDefault="002209ED" w:rsidP="002209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color w:val="660033"/>
              </w:rPr>
            </w:pPr>
            <w:r w:rsidRPr="001A6B76">
              <w:rPr>
                <w:rFonts w:ascii="Raleway" w:hAnsi="Raleway" w:cs="Times New Roman"/>
                <w:b/>
                <w:color w:val="660033"/>
              </w:rPr>
              <w:t xml:space="preserve">AVReQ Community </w:t>
            </w:r>
            <w:r w:rsidR="001B4614" w:rsidRPr="001A6B76">
              <w:rPr>
                <w:rFonts w:ascii="Raleway" w:hAnsi="Raleway" w:cs="Times New Roman"/>
                <w:b/>
                <w:color w:val="660033"/>
              </w:rPr>
              <w:t>Scholarship</w:t>
            </w:r>
            <w:r w:rsidRPr="001A6B76">
              <w:rPr>
                <w:rFonts w:ascii="Raleway" w:hAnsi="Raleway" w:cs="Times New Roman"/>
                <w:b/>
                <w:color w:val="660033"/>
              </w:rPr>
              <w:t>:</w:t>
            </w:r>
          </w:p>
          <w:p w14:paraId="485F9580" w14:textId="4C29CD77" w:rsidR="002209ED" w:rsidRPr="001A6B76" w:rsidRDefault="00F8700C" w:rsidP="002209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Cs/>
                <w:i/>
                <w:iCs/>
                <w:color w:val="660033"/>
              </w:rPr>
            </w:pPr>
            <w:r w:rsidRPr="001A6B76">
              <w:rPr>
                <w:rFonts w:ascii="Raleway" w:hAnsi="Raleway" w:cs="Times New Roman"/>
                <w:bCs/>
                <w:i/>
                <w:iCs/>
                <w:color w:val="660033"/>
              </w:rPr>
              <w:t>Sharing of Staff, Students, and Postdocs Research Projects—An Introductory Conversation</w:t>
            </w:r>
          </w:p>
        </w:tc>
        <w:tc>
          <w:tcPr>
            <w:tcW w:w="1985" w:type="dxa"/>
          </w:tcPr>
          <w:p w14:paraId="5DA03FD6" w14:textId="77777777" w:rsidR="00CF719C" w:rsidRDefault="00F8700C" w:rsidP="002209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AVReQ</w:t>
            </w:r>
          </w:p>
          <w:p w14:paraId="15F729F1" w14:textId="67BDCF54" w:rsidR="002209ED" w:rsidRPr="001A6B76" w:rsidRDefault="00CF719C" w:rsidP="002209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>Seminar Room</w:t>
            </w:r>
          </w:p>
        </w:tc>
        <w:tc>
          <w:tcPr>
            <w:tcW w:w="2956" w:type="dxa"/>
          </w:tcPr>
          <w:p w14:paraId="4610BF3E" w14:textId="6345B451" w:rsidR="002209ED" w:rsidRPr="001A6B76" w:rsidRDefault="00C81E6A" w:rsidP="00C81E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Dr Samantha van Schalkwyk</w:t>
            </w:r>
          </w:p>
        </w:tc>
      </w:tr>
      <w:tr w:rsidR="002209ED" w:rsidRPr="001A6B76" w14:paraId="13FF8CC1" w14:textId="77777777" w:rsidTr="00E06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</w:tcPr>
          <w:p w14:paraId="6B539814" w14:textId="2A23CE00" w:rsidR="002209ED" w:rsidRPr="001A6B76" w:rsidRDefault="00F8700C" w:rsidP="002209ED">
            <w:pPr>
              <w:rPr>
                <w:rFonts w:ascii="Raleway" w:hAnsi="Raleway" w:cs="Times New Roman"/>
                <w:b w:val="0"/>
                <w:bCs w:val="0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12:30-</w:t>
            </w:r>
            <w:r w:rsidR="00690360" w:rsidRPr="001A6B76">
              <w:rPr>
                <w:rFonts w:ascii="Raleway" w:hAnsi="Raleway" w:cs="Times New Roman"/>
                <w:color w:val="660033"/>
              </w:rPr>
              <w:t>14:00</w:t>
            </w:r>
          </w:p>
        </w:tc>
        <w:tc>
          <w:tcPr>
            <w:tcW w:w="3685" w:type="dxa"/>
          </w:tcPr>
          <w:p w14:paraId="00FE2231" w14:textId="5F64D89A" w:rsidR="002209ED" w:rsidRPr="001A6B76" w:rsidRDefault="00BC784A" w:rsidP="002209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AVReQ Community Lunch</w:t>
            </w:r>
            <w:r w:rsidRPr="001A6B76" w:rsidDel="00BC784A">
              <w:rPr>
                <w:rFonts w:ascii="Raleway" w:hAnsi="Raleway" w:cs="Times New Roman"/>
                <w:b/>
                <w:bCs/>
                <w:color w:val="660033"/>
              </w:rPr>
              <w:t xml:space="preserve"> </w:t>
            </w:r>
          </w:p>
        </w:tc>
        <w:tc>
          <w:tcPr>
            <w:tcW w:w="1985" w:type="dxa"/>
          </w:tcPr>
          <w:p w14:paraId="61ACA03D" w14:textId="5DFC7C7D" w:rsidR="00BC784A" w:rsidRPr="001A6B76" w:rsidRDefault="00190ED8" w:rsidP="00D64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Taste</w:t>
            </w:r>
          </w:p>
          <w:p w14:paraId="30726D12" w14:textId="2C5D1587" w:rsidR="002209ED" w:rsidRPr="001A6B76" w:rsidRDefault="00190ED8" w:rsidP="00D64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D6428C">
              <w:rPr>
                <w:rFonts w:ascii="Raleway" w:hAnsi="Raleway" w:cs="Times New Roman"/>
                <w:i/>
                <w:iCs/>
                <w:color w:val="660033"/>
                <w:sz w:val="20"/>
                <w:szCs w:val="20"/>
              </w:rPr>
              <w:t xml:space="preserve">44 </w:t>
            </w:r>
            <w:proofErr w:type="spellStart"/>
            <w:r w:rsidRPr="00D6428C">
              <w:rPr>
                <w:rFonts w:ascii="Raleway" w:hAnsi="Raleway" w:cs="Times New Roman"/>
                <w:i/>
                <w:iCs/>
                <w:color w:val="660033"/>
                <w:sz w:val="20"/>
                <w:szCs w:val="20"/>
              </w:rPr>
              <w:t>Ryneveld</w:t>
            </w:r>
            <w:proofErr w:type="spellEnd"/>
            <w:r w:rsidRPr="00D6428C">
              <w:rPr>
                <w:rFonts w:ascii="Raleway" w:hAnsi="Raleway" w:cs="Times New Roman"/>
                <w:i/>
                <w:iCs/>
                <w:color w:val="660033"/>
                <w:sz w:val="20"/>
                <w:szCs w:val="20"/>
              </w:rPr>
              <w:t xml:space="preserve"> Street</w:t>
            </w:r>
          </w:p>
        </w:tc>
        <w:tc>
          <w:tcPr>
            <w:tcW w:w="2956" w:type="dxa"/>
          </w:tcPr>
          <w:p w14:paraId="7A94A4AE" w14:textId="77777777" w:rsidR="00753A6F" w:rsidRDefault="00753A6F" w:rsidP="002209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fr-FR"/>
              </w:rPr>
            </w:pPr>
            <w:r w:rsidRPr="001A6B76">
              <w:rPr>
                <w:rFonts w:ascii="Raleway" w:hAnsi="Raleway" w:cs="Times New Roman"/>
                <w:color w:val="660033"/>
                <w:lang w:val="nn-NO"/>
              </w:rPr>
              <w:t>Jolene Pietersen</w:t>
            </w:r>
            <w:r w:rsidRPr="001A6B76">
              <w:rPr>
                <w:rFonts w:ascii="Raleway" w:hAnsi="Raleway" w:cs="Times New Roman"/>
                <w:color w:val="660033"/>
                <w:lang w:val="fr-FR"/>
              </w:rPr>
              <w:t xml:space="preserve"> </w:t>
            </w:r>
          </w:p>
          <w:p w14:paraId="30CF1904" w14:textId="7F51A785" w:rsidR="002209ED" w:rsidRPr="001A6B76" w:rsidRDefault="00BC784A" w:rsidP="002209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proofErr w:type="spellStart"/>
            <w:r w:rsidRPr="001A6B76">
              <w:rPr>
                <w:rFonts w:ascii="Raleway" w:hAnsi="Raleway" w:cs="Times New Roman"/>
                <w:color w:val="660033"/>
                <w:lang w:val="fr-FR"/>
              </w:rPr>
              <w:t>Lireko</w:t>
            </w:r>
            <w:proofErr w:type="spellEnd"/>
            <w:r w:rsidRPr="001A6B76">
              <w:rPr>
                <w:rFonts w:ascii="Raleway" w:hAnsi="Raleway" w:cs="Times New Roman"/>
                <w:color w:val="660033"/>
                <w:lang w:val="fr-FR"/>
              </w:rPr>
              <w:t xml:space="preserve"> </w:t>
            </w:r>
            <w:proofErr w:type="spellStart"/>
            <w:r w:rsidRPr="001A6B76">
              <w:rPr>
                <w:rFonts w:ascii="Raleway" w:hAnsi="Raleway" w:cs="Times New Roman"/>
                <w:color w:val="660033"/>
                <w:lang w:val="fr-FR"/>
              </w:rPr>
              <w:t>Qhobela</w:t>
            </w:r>
            <w:proofErr w:type="spellEnd"/>
          </w:p>
        </w:tc>
      </w:tr>
      <w:tr w:rsidR="00153699" w:rsidRPr="001A6B76" w14:paraId="6F9C510C" w14:textId="77777777" w:rsidTr="00E06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</w:tcPr>
          <w:p w14:paraId="1E1B5F2B" w14:textId="5EC2040B" w:rsidR="00153699" w:rsidRPr="001A6B76" w:rsidRDefault="00190ED8" w:rsidP="002209ED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14:15-15:30</w:t>
            </w:r>
          </w:p>
        </w:tc>
        <w:tc>
          <w:tcPr>
            <w:tcW w:w="3685" w:type="dxa"/>
          </w:tcPr>
          <w:p w14:paraId="43073B53" w14:textId="77777777" w:rsidR="00190ED8" w:rsidRPr="001A6B76" w:rsidRDefault="00153699" w:rsidP="00BA6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Access to AVReQ</w:t>
            </w:r>
            <w:r w:rsidR="00190ED8" w:rsidRPr="001A6B76">
              <w:rPr>
                <w:rFonts w:ascii="Raleway" w:hAnsi="Raleway" w:cs="Times New Roman"/>
                <w:b/>
                <w:bCs/>
                <w:color w:val="660033"/>
              </w:rPr>
              <w:t xml:space="preserve"> Network</w:t>
            </w: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:</w:t>
            </w:r>
          </w:p>
          <w:p w14:paraId="1620A387" w14:textId="54F42F75" w:rsidR="00153699" w:rsidRPr="001A6B76" w:rsidRDefault="00153699" w:rsidP="00BA6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i/>
                <w:iCs/>
                <w:color w:val="660033"/>
              </w:rPr>
            </w:pPr>
            <w:r w:rsidRPr="001A6B76">
              <w:rPr>
                <w:rFonts w:ascii="Raleway" w:hAnsi="Raleway" w:cs="Times New Roman"/>
                <w:i/>
                <w:iCs/>
                <w:color w:val="660033"/>
              </w:rPr>
              <w:t>IT Support Session</w:t>
            </w:r>
          </w:p>
          <w:p w14:paraId="1B1EC77F" w14:textId="178AA63A" w:rsidR="00190ED8" w:rsidRPr="001A6B76" w:rsidRDefault="00190ED8" w:rsidP="00BA6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i/>
                <w:iCs/>
                <w:color w:val="660033"/>
              </w:rPr>
              <w:t>access to Printer</w:t>
            </w:r>
            <w:r w:rsidRPr="001A6B76">
              <w:rPr>
                <w:rFonts w:ascii="Raleway" w:hAnsi="Raleway" w:cs="Times New Roman"/>
                <w:b/>
                <w:bCs/>
                <w:i/>
                <w:iCs/>
                <w:color w:val="660033"/>
              </w:rPr>
              <w:t xml:space="preserve"> </w:t>
            </w:r>
          </w:p>
        </w:tc>
        <w:tc>
          <w:tcPr>
            <w:tcW w:w="1985" w:type="dxa"/>
          </w:tcPr>
          <w:p w14:paraId="4C54A7E7" w14:textId="77777777" w:rsidR="00CF719C" w:rsidRDefault="00153699" w:rsidP="002209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AVReQ </w:t>
            </w:r>
          </w:p>
          <w:p w14:paraId="06D80292" w14:textId="07D332E8" w:rsidR="00153699" w:rsidRPr="001A6B76" w:rsidRDefault="00CF719C" w:rsidP="002209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>Seminar Room</w:t>
            </w:r>
          </w:p>
        </w:tc>
        <w:tc>
          <w:tcPr>
            <w:tcW w:w="2956" w:type="dxa"/>
          </w:tcPr>
          <w:p w14:paraId="27E74DB1" w14:textId="53290D52" w:rsidR="00153699" w:rsidRPr="001A6B76" w:rsidRDefault="00190ED8" w:rsidP="002209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Jolene Pietersen</w:t>
            </w:r>
          </w:p>
        </w:tc>
      </w:tr>
    </w:tbl>
    <w:p w14:paraId="1D33503E" w14:textId="77777777" w:rsidR="009F02FC" w:rsidRPr="001A6B76" w:rsidRDefault="009F02FC" w:rsidP="00A173A5">
      <w:pPr>
        <w:rPr>
          <w:rFonts w:ascii="Raleway" w:hAnsi="Raleway" w:cs="Times New Roman"/>
          <w:b/>
          <w:bCs/>
          <w:color w:val="660033"/>
          <w:u w:val="single"/>
        </w:rPr>
      </w:pPr>
    </w:p>
    <w:p w14:paraId="0BC3BF7D" w14:textId="69A5B198" w:rsidR="00A173A5" w:rsidRDefault="00A173A5" w:rsidP="00190ED8">
      <w:pPr>
        <w:jc w:val="center"/>
        <w:rPr>
          <w:rFonts w:ascii="Raleway" w:hAnsi="Raleway" w:cs="Times New Roman"/>
          <w:b/>
          <w:bCs/>
          <w:color w:val="660033"/>
        </w:rPr>
      </w:pPr>
      <w:r w:rsidRPr="001A6B76">
        <w:rPr>
          <w:rFonts w:ascii="Raleway" w:hAnsi="Raleway" w:cs="Times New Roman"/>
          <w:b/>
          <w:bCs/>
          <w:color w:val="660033"/>
        </w:rPr>
        <w:t xml:space="preserve">DAY </w:t>
      </w:r>
      <w:r w:rsidR="0064434F" w:rsidRPr="001A6B76">
        <w:rPr>
          <w:rFonts w:ascii="Raleway" w:hAnsi="Raleway" w:cs="Times New Roman"/>
          <w:b/>
          <w:bCs/>
          <w:color w:val="660033"/>
        </w:rPr>
        <w:t>FOUR</w:t>
      </w:r>
      <w:r w:rsidR="0092355B">
        <w:rPr>
          <w:rFonts w:ascii="Raleway" w:hAnsi="Raleway" w:cs="Times New Roman"/>
          <w:b/>
          <w:bCs/>
          <w:color w:val="660033"/>
        </w:rPr>
        <w:t xml:space="preserve">: </w:t>
      </w:r>
      <w:r w:rsidR="00B2461E" w:rsidRPr="001A6B76">
        <w:rPr>
          <w:rFonts w:ascii="Raleway" w:hAnsi="Raleway" w:cs="Times New Roman"/>
          <w:b/>
          <w:bCs/>
          <w:color w:val="660033"/>
        </w:rPr>
        <w:t>9 FEBRUARY 2023</w:t>
      </w:r>
    </w:p>
    <w:tbl>
      <w:tblPr>
        <w:tblStyle w:val="GridTable2-Accent2"/>
        <w:tblW w:w="5654" w:type="pct"/>
        <w:tblInd w:w="-567" w:type="dxa"/>
        <w:tblLook w:val="04A0" w:firstRow="1" w:lastRow="0" w:firstColumn="1" w:lastColumn="0" w:noHBand="0" w:noVBand="1"/>
      </w:tblPr>
      <w:tblGrid>
        <w:gridCol w:w="1560"/>
        <w:gridCol w:w="3687"/>
        <w:gridCol w:w="1984"/>
        <w:gridCol w:w="2976"/>
      </w:tblGrid>
      <w:tr w:rsidR="0007189A" w:rsidRPr="001A6B76" w14:paraId="46E92B74" w14:textId="77777777" w:rsidTr="009235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pct"/>
            <w:shd w:val="clear" w:color="auto" w:fill="6D2232" w:themeFill="accent5" w:themeFillShade="BF"/>
            <w:vAlign w:val="center"/>
          </w:tcPr>
          <w:p w14:paraId="162E363F" w14:textId="77777777" w:rsidR="0007189A" w:rsidRPr="0007189A" w:rsidRDefault="0007189A" w:rsidP="008F45BD">
            <w:pPr>
              <w:spacing w:after="160" w:line="259" w:lineRule="auto"/>
              <w:rPr>
                <w:rFonts w:ascii="Raleway" w:hAnsi="Raleway" w:cs="Times New Roman"/>
                <w:color w:val="FFFFFF"/>
              </w:rPr>
            </w:pPr>
            <w:r w:rsidRPr="0007189A">
              <w:rPr>
                <w:rFonts w:ascii="Raleway" w:hAnsi="Raleway" w:cs="Times New Roman"/>
                <w:color w:val="FFFFFF"/>
              </w:rPr>
              <w:t>Time</w:t>
            </w:r>
          </w:p>
        </w:tc>
        <w:tc>
          <w:tcPr>
            <w:tcW w:w="1806" w:type="pct"/>
            <w:shd w:val="clear" w:color="auto" w:fill="6D2232" w:themeFill="accent5" w:themeFillShade="BF"/>
            <w:vAlign w:val="center"/>
          </w:tcPr>
          <w:p w14:paraId="05E3DE77" w14:textId="77777777" w:rsidR="0007189A" w:rsidRPr="0007189A" w:rsidRDefault="0007189A" w:rsidP="008F45BD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/>
              </w:rPr>
            </w:pPr>
            <w:r w:rsidRPr="0007189A">
              <w:rPr>
                <w:rFonts w:ascii="Raleway" w:hAnsi="Raleway" w:cs="Times New Roman"/>
                <w:color w:val="FFFFFF"/>
              </w:rPr>
              <w:t>Session</w:t>
            </w:r>
          </w:p>
        </w:tc>
        <w:tc>
          <w:tcPr>
            <w:tcW w:w="972" w:type="pct"/>
            <w:shd w:val="clear" w:color="auto" w:fill="6D2232" w:themeFill="accent5" w:themeFillShade="BF"/>
            <w:vAlign w:val="center"/>
          </w:tcPr>
          <w:p w14:paraId="11DA2AF7" w14:textId="77777777" w:rsidR="0007189A" w:rsidRPr="0007189A" w:rsidRDefault="0007189A" w:rsidP="008F45BD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/>
              </w:rPr>
            </w:pPr>
            <w:r w:rsidRPr="0007189A">
              <w:rPr>
                <w:rFonts w:ascii="Raleway" w:hAnsi="Raleway" w:cs="Times New Roman"/>
                <w:color w:val="FFFFFF"/>
              </w:rPr>
              <w:t xml:space="preserve">Venue </w:t>
            </w:r>
          </w:p>
        </w:tc>
        <w:tc>
          <w:tcPr>
            <w:tcW w:w="1458" w:type="pct"/>
            <w:shd w:val="clear" w:color="auto" w:fill="6D2232" w:themeFill="accent5" w:themeFillShade="BF"/>
            <w:vAlign w:val="center"/>
          </w:tcPr>
          <w:p w14:paraId="79AEEDE4" w14:textId="77777777" w:rsidR="0007189A" w:rsidRPr="0007189A" w:rsidRDefault="0007189A" w:rsidP="008F45BD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/>
              </w:rPr>
            </w:pPr>
            <w:r w:rsidRPr="0007189A">
              <w:rPr>
                <w:rFonts w:ascii="Raleway" w:hAnsi="Raleway" w:cs="Times New Roman"/>
                <w:color w:val="FFFFFF"/>
              </w:rPr>
              <w:t>Presenter/ Facilitator</w:t>
            </w:r>
          </w:p>
        </w:tc>
      </w:tr>
      <w:tr w:rsidR="0007189A" w:rsidRPr="001A6B76" w14:paraId="1BC31295" w14:textId="77777777" w:rsidTr="008F4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pct"/>
          </w:tcPr>
          <w:p w14:paraId="7A34E312" w14:textId="3EC93464" w:rsidR="0007189A" w:rsidRPr="001A6B76" w:rsidRDefault="0007189A" w:rsidP="000067B4">
            <w:pPr>
              <w:spacing w:after="160" w:line="259" w:lineRule="auto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8:30-9:00</w:t>
            </w:r>
          </w:p>
        </w:tc>
        <w:tc>
          <w:tcPr>
            <w:tcW w:w="1806" w:type="pct"/>
          </w:tcPr>
          <w:p w14:paraId="36DDC240" w14:textId="26FA03F6" w:rsidR="0007189A" w:rsidRPr="001A6B76" w:rsidRDefault="007136AB" w:rsidP="00BE0D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b/>
                <w:bCs/>
                <w:color w:val="660033"/>
              </w:rPr>
              <w:t xml:space="preserve">Guide Tour of Stellenbosch </w:t>
            </w:r>
            <w:r w:rsidR="00AE2C96">
              <w:rPr>
                <w:rFonts w:ascii="Raleway" w:hAnsi="Raleway" w:cs="Times New Roman"/>
                <w:b/>
                <w:bCs/>
                <w:color w:val="660033"/>
              </w:rPr>
              <w:t>University</w:t>
            </w:r>
            <w:r>
              <w:rPr>
                <w:rFonts w:ascii="Raleway" w:hAnsi="Raleway" w:cs="Times New Roman"/>
                <w:b/>
                <w:bCs/>
                <w:color w:val="660033"/>
              </w:rPr>
              <w:t xml:space="preserve"> Library </w:t>
            </w:r>
          </w:p>
        </w:tc>
        <w:tc>
          <w:tcPr>
            <w:tcW w:w="972" w:type="pct"/>
          </w:tcPr>
          <w:p w14:paraId="7471DDAD" w14:textId="34BE8594" w:rsidR="0007189A" w:rsidRPr="001A6B76" w:rsidRDefault="0007189A" w:rsidP="000067B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Stellenbosch University Library</w:t>
            </w:r>
          </w:p>
        </w:tc>
        <w:tc>
          <w:tcPr>
            <w:tcW w:w="1458" w:type="pct"/>
          </w:tcPr>
          <w:p w14:paraId="4F521A2D" w14:textId="77777777" w:rsidR="0007189A" w:rsidRPr="001A6B76" w:rsidRDefault="0007189A" w:rsidP="000067B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Marlene </w:t>
            </w:r>
            <w:proofErr w:type="spellStart"/>
            <w:r w:rsidRPr="001A6B76">
              <w:rPr>
                <w:rFonts w:ascii="Raleway" w:hAnsi="Raleway" w:cs="Times New Roman"/>
                <w:color w:val="660033"/>
              </w:rPr>
              <w:t>Hendriksz</w:t>
            </w:r>
            <w:proofErr w:type="spellEnd"/>
          </w:p>
        </w:tc>
      </w:tr>
      <w:tr w:rsidR="0007189A" w:rsidRPr="001A6B76" w14:paraId="6FF07ABA" w14:textId="77777777" w:rsidTr="008F45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pct"/>
          </w:tcPr>
          <w:p w14:paraId="25AC96A0" w14:textId="47EBC10F" w:rsidR="0007189A" w:rsidRPr="001A6B76" w:rsidRDefault="0007189A" w:rsidP="000067B4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9:00-9:30</w:t>
            </w:r>
          </w:p>
        </w:tc>
        <w:tc>
          <w:tcPr>
            <w:tcW w:w="1806" w:type="pct"/>
          </w:tcPr>
          <w:p w14:paraId="57E5053F" w14:textId="38530AF9" w:rsidR="0007189A" w:rsidRPr="007136AB" w:rsidRDefault="0007189A" w:rsidP="00006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Post</w:t>
            </w:r>
            <w:r w:rsidR="007136AB">
              <w:rPr>
                <w:rFonts w:ascii="Raleway" w:hAnsi="Raleway" w:cs="Times New Roman"/>
                <w:b/>
                <w:bCs/>
                <w:color w:val="660033"/>
              </w:rPr>
              <w:t>-</w:t>
            </w: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graduate</w:t>
            </w:r>
            <w:r w:rsidR="007136AB">
              <w:rPr>
                <w:rFonts w:ascii="Raleway" w:hAnsi="Raleway" w:cs="Times New Roman"/>
                <w:b/>
                <w:bCs/>
                <w:color w:val="660033"/>
              </w:rPr>
              <w:t xml:space="preserve"> Office</w:t>
            </w: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 xml:space="preserve"> </w:t>
            </w:r>
            <w:r w:rsidR="007136AB">
              <w:rPr>
                <w:rFonts w:ascii="Raleway" w:hAnsi="Raleway" w:cs="Times New Roman"/>
                <w:b/>
                <w:bCs/>
                <w:color w:val="660033"/>
              </w:rPr>
              <w:t>S</w:t>
            </w: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 xml:space="preserve">upport </w:t>
            </w:r>
            <w:r w:rsidR="007136AB">
              <w:rPr>
                <w:rFonts w:ascii="Raleway" w:hAnsi="Raleway" w:cs="Times New Roman"/>
                <w:b/>
                <w:bCs/>
                <w:color w:val="660033"/>
              </w:rPr>
              <w:t>S</w:t>
            </w: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ervices:</w:t>
            </w:r>
          </w:p>
          <w:p w14:paraId="08072937" w14:textId="1CC004DE" w:rsidR="0007189A" w:rsidRPr="007136AB" w:rsidRDefault="0007189A" w:rsidP="00006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i/>
                <w:color w:val="660033"/>
              </w:rPr>
            </w:pPr>
            <w:r w:rsidRPr="007136AB">
              <w:rPr>
                <w:rFonts w:ascii="Raleway" w:hAnsi="Raleway" w:cs="Times New Roman"/>
                <w:i/>
                <w:color w:val="660033"/>
              </w:rPr>
              <w:t xml:space="preserve">Information session </w:t>
            </w:r>
          </w:p>
        </w:tc>
        <w:tc>
          <w:tcPr>
            <w:tcW w:w="972" w:type="pct"/>
          </w:tcPr>
          <w:p w14:paraId="15C4E8F7" w14:textId="77777777" w:rsidR="0007189A" w:rsidRPr="001A6B76" w:rsidDel="00495DCA" w:rsidRDefault="0007189A" w:rsidP="00006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Stellenbosch University Library: </w:t>
            </w:r>
            <w:r w:rsidRPr="00BF6FF4">
              <w:rPr>
                <w:rFonts w:ascii="Raleway" w:hAnsi="Raleway" w:cs="Times New Roman"/>
                <w:b/>
                <w:bCs/>
                <w:color w:val="660033"/>
              </w:rPr>
              <w:t>E-classroom #4659</w:t>
            </w:r>
          </w:p>
        </w:tc>
        <w:tc>
          <w:tcPr>
            <w:tcW w:w="1458" w:type="pct"/>
          </w:tcPr>
          <w:p w14:paraId="3E2A183C" w14:textId="77777777" w:rsidR="0007189A" w:rsidRPr="001A6B76" w:rsidDel="00495DCA" w:rsidRDefault="0007189A" w:rsidP="00006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Cristen </w:t>
            </w:r>
            <w:proofErr w:type="spellStart"/>
            <w:r w:rsidRPr="001A6B76">
              <w:rPr>
                <w:rFonts w:ascii="Raleway" w:hAnsi="Raleway" w:cs="Times New Roman"/>
                <w:color w:val="660033"/>
              </w:rPr>
              <w:t>Macloed</w:t>
            </w:r>
            <w:proofErr w:type="spellEnd"/>
          </w:p>
        </w:tc>
      </w:tr>
      <w:tr w:rsidR="0007189A" w:rsidRPr="001A6B76" w14:paraId="35BD37B6" w14:textId="77777777" w:rsidTr="008F4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pct"/>
          </w:tcPr>
          <w:p w14:paraId="77A135F7" w14:textId="3A5A4965" w:rsidR="0007189A" w:rsidRPr="001A6B76" w:rsidRDefault="0007189A" w:rsidP="000067B4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9:30-10:00</w:t>
            </w:r>
          </w:p>
        </w:tc>
        <w:tc>
          <w:tcPr>
            <w:tcW w:w="1806" w:type="pct"/>
          </w:tcPr>
          <w:p w14:paraId="7EA0436E" w14:textId="2D17103E" w:rsidR="0007189A" w:rsidRDefault="0007189A" w:rsidP="00006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Graduate School Support Services:</w:t>
            </w:r>
          </w:p>
          <w:p w14:paraId="1062B9A9" w14:textId="324B92A7" w:rsidR="0007189A" w:rsidRPr="007136AB" w:rsidRDefault="007136AB" w:rsidP="00713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i/>
                <w:color w:val="660033"/>
              </w:rPr>
            </w:pPr>
            <w:r w:rsidRPr="007136AB">
              <w:rPr>
                <w:rFonts w:ascii="Raleway" w:hAnsi="Raleway" w:cs="Times New Roman"/>
                <w:i/>
                <w:color w:val="660033"/>
              </w:rPr>
              <w:t xml:space="preserve">Information session </w:t>
            </w:r>
          </w:p>
        </w:tc>
        <w:tc>
          <w:tcPr>
            <w:tcW w:w="972" w:type="pct"/>
          </w:tcPr>
          <w:p w14:paraId="367951FA" w14:textId="77777777" w:rsidR="0007189A" w:rsidRPr="001A6B76" w:rsidDel="00495DCA" w:rsidRDefault="0007189A" w:rsidP="00006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Stellenbosch University Library: </w:t>
            </w:r>
            <w:r w:rsidRPr="00BF6FF4">
              <w:rPr>
                <w:rFonts w:ascii="Raleway" w:hAnsi="Raleway" w:cs="Times New Roman"/>
                <w:b/>
                <w:bCs/>
                <w:color w:val="660033"/>
              </w:rPr>
              <w:t>E-classroom #4659</w:t>
            </w:r>
          </w:p>
        </w:tc>
        <w:tc>
          <w:tcPr>
            <w:tcW w:w="1458" w:type="pct"/>
          </w:tcPr>
          <w:p w14:paraId="674AA588" w14:textId="0A9DAE2C" w:rsidR="0007189A" w:rsidRPr="001A6B76" w:rsidDel="00495DCA" w:rsidRDefault="0007189A" w:rsidP="00006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Dr Candice Steel</w:t>
            </w:r>
            <w:r w:rsidR="008D05FA">
              <w:rPr>
                <w:rFonts w:ascii="Raleway" w:hAnsi="Raleway" w:cs="Times New Roman"/>
                <w:color w:val="660033"/>
              </w:rPr>
              <w:t>e</w:t>
            </w:r>
          </w:p>
        </w:tc>
      </w:tr>
      <w:tr w:rsidR="0007189A" w:rsidRPr="001A6B76" w14:paraId="35FA98CF" w14:textId="77777777" w:rsidTr="008F45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pct"/>
          </w:tcPr>
          <w:p w14:paraId="370F0AC6" w14:textId="77777777" w:rsidR="0007189A" w:rsidRPr="001A6B76" w:rsidRDefault="0007189A" w:rsidP="000067B4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10:00-12:00</w:t>
            </w:r>
          </w:p>
        </w:tc>
        <w:tc>
          <w:tcPr>
            <w:tcW w:w="1806" w:type="pct"/>
          </w:tcPr>
          <w:p w14:paraId="571D169C" w14:textId="16A95266" w:rsidR="0007189A" w:rsidRPr="001A6B76" w:rsidRDefault="0007189A" w:rsidP="00006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 xml:space="preserve">Postgraduate </w:t>
            </w:r>
            <w:r w:rsidR="007136AB">
              <w:rPr>
                <w:rFonts w:ascii="Raleway" w:hAnsi="Raleway" w:cs="Times New Roman"/>
                <w:b/>
                <w:bCs/>
                <w:color w:val="660033"/>
              </w:rPr>
              <w:t>S</w:t>
            </w: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 xml:space="preserve">upport </w:t>
            </w:r>
            <w:r w:rsidR="007136AB">
              <w:rPr>
                <w:rFonts w:ascii="Raleway" w:hAnsi="Raleway" w:cs="Times New Roman"/>
                <w:b/>
                <w:bCs/>
                <w:color w:val="660033"/>
              </w:rPr>
              <w:t>S</w:t>
            </w: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ervices:</w:t>
            </w:r>
          </w:p>
          <w:p w14:paraId="22137E97" w14:textId="77777777" w:rsidR="0007189A" w:rsidRPr="007136AB" w:rsidRDefault="0007189A" w:rsidP="00006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i/>
                <w:color w:val="660033"/>
              </w:rPr>
            </w:pPr>
            <w:r w:rsidRPr="007136AB">
              <w:rPr>
                <w:rFonts w:ascii="Raleway" w:hAnsi="Raleway" w:cs="Times New Roman"/>
                <w:i/>
                <w:color w:val="660033"/>
              </w:rPr>
              <w:t xml:space="preserve">Library Training </w:t>
            </w:r>
          </w:p>
        </w:tc>
        <w:tc>
          <w:tcPr>
            <w:tcW w:w="972" w:type="pct"/>
          </w:tcPr>
          <w:p w14:paraId="60EC2C03" w14:textId="77777777" w:rsidR="0007189A" w:rsidRPr="001A6B76" w:rsidDel="00495DCA" w:rsidRDefault="0007189A" w:rsidP="00006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Stellenbosch University Library: </w:t>
            </w:r>
            <w:r w:rsidRPr="00BF6FF4">
              <w:rPr>
                <w:rFonts w:ascii="Raleway" w:hAnsi="Raleway" w:cs="Times New Roman"/>
                <w:b/>
                <w:bCs/>
                <w:color w:val="660033"/>
              </w:rPr>
              <w:t>E-classroom #4659</w:t>
            </w:r>
          </w:p>
        </w:tc>
        <w:tc>
          <w:tcPr>
            <w:tcW w:w="1458" w:type="pct"/>
          </w:tcPr>
          <w:p w14:paraId="5F616207" w14:textId="77777777" w:rsidR="0007189A" w:rsidRPr="001A6B76" w:rsidDel="00495DCA" w:rsidRDefault="0007189A" w:rsidP="00006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Marlene </w:t>
            </w:r>
            <w:proofErr w:type="spellStart"/>
            <w:r w:rsidRPr="001A6B76">
              <w:rPr>
                <w:rFonts w:ascii="Raleway" w:hAnsi="Raleway" w:cs="Times New Roman"/>
                <w:color w:val="660033"/>
              </w:rPr>
              <w:t>Hendriksz</w:t>
            </w:r>
            <w:proofErr w:type="spellEnd"/>
          </w:p>
        </w:tc>
      </w:tr>
      <w:tr w:rsidR="0079730D" w:rsidRPr="001A6B76" w14:paraId="3CDDCAFC" w14:textId="77777777" w:rsidTr="008F4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pct"/>
          </w:tcPr>
          <w:p w14:paraId="659835E6" w14:textId="36CD8B26" w:rsidR="0079730D" w:rsidRPr="001A6B76" w:rsidRDefault="0079730D" w:rsidP="0079730D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12:30-13:30</w:t>
            </w:r>
          </w:p>
        </w:tc>
        <w:tc>
          <w:tcPr>
            <w:tcW w:w="1806" w:type="pct"/>
          </w:tcPr>
          <w:p w14:paraId="23AA1410" w14:textId="20A7A9A7" w:rsidR="0079730D" w:rsidRDefault="0079730D" w:rsidP="00797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 xml:space="preserve">Public Lecture: </w:t>
            </w:r>
            <w:r>
              <w:rPr>
                <w:rFonts w:ascii="Raleway" w:hAnsi="Raleway" w:cs="Times New Roman"/>
                <w:b/>
                <w:bCs/>
                <w:color w:val="660033"/>
              </w:rPr>
              <w:t xml:space="preserve">Prof </w:t>
            </w: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Anthony Collins</w:t>
            </w:r>
          </w:p>
          <w:p w14:paraId="1B58A85A" w14:textId="4ED07CE8" w:rsidR="0079730D" w:rsidRPr="001A6B76" w:rsidRDefault="0079730D" w:rsidP="00797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386D7D">
              <w:rPr>
                <w:rFonts w:ascii="Raleway" w:hAnsi="Raleway" w:cs="Times New Roman"/>
                <w:i/>
                <w:iCs/>
                <w:color w:val="660033"/>
              </w:rPr>
              <w:t>“The Sound of Children Screaming Has Been Removed”: Conundrums of Silence and Violence</w:t>
            </w:r>
          </w:p>
        </w:tc>
        <w:tc>
          <w:tcPr>
            <w:tcW w:w="972" w:type="pct"/>
          </w:tcPr>
          <w:p w14:paraId="0BFFB33B" w14:textId="065FFD03" w:rsidR="00CF719C" w:rsidRDefault="0079730D" w:rsidP="00797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AVReQ</w:t>
            </w:r>
          </w:p>
          <w:p w14:paraId="333F3879" w14:textId="47697B62" w:rsidR="0079730D" w:rsidRPr="001A6B76" w:rsidRDefault="00CF719C" w:rsidP="00797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>Seminar Room</w:t>
            </w:r>
          </w:p>
        </w:tc>
        <w:tc>
          <w:tcPr>
            <w:tcW w:w="1458" w:type="pct"/>
          </w:tcPr>
          <w:p w14:paraId="1B664124" w14:textId="6095FBD5" w:rsidR="0079730D" w:rsidRPr="001A6B76" w:rsidRDefault="0079730D" w:rsidP="00797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 xml:space="preserve">Prof </w:t>
            </w:r>
            <w:proofErr w:type="spellStart"/>
            <w:r w:rsidRPr="001A6B76">
              <w:rPr>
                <w:rFonts w:ascii="Raleway" w:hAnsi="Raleway" w:cs="Times New Roman"/>
                <w:color w:val="660033"/>
              </w:rPr>
              <w:t>Pumla</w:t>
            </w:r>
            <w:proofErr w:type="spellEnd"/>
            <w:r w:rsidRPr="001A6B76">
              <w:rPr>
                <w:rFonts w:ascii="Raleway" w:hAnsi="Raleway" w:cs="Times New Roman"/>
                <w:color w:val="660033"/>
              </w:rPr>
              <w:t xml:space="preserve"> </w:t>
            </w:r>
            <w:proofErr w:type="spellStart"/>
            <w:r w:rsidRPr="001A6B76">
              <w:rPr>
                <w:rFonts w:ascii="Raleway" w:hAnsi="Raleway" w:cs="Times New Roman"/>
                <w:color w:val="660033"/>
              </w:rPr>
              <w:t>Gobodo-Madikizela</w:t>
            </w:r>
            <w:proofErr w:type="spellEnd"/>
          </w:p>
        </w:tc>
      </w:tr>
      <w:tr w:rsidR="0079730D" w:rsidRPr="001A6B76" w14:paraId="43D02822" w14:textId="77777777" w:rsidTr="005A56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pct"/>
          </w:tcPr>
          <w:p w14:paraId="4346D427" w14:textId="77777777" w:rsidR="0079730D" w:rsidRPr="001A6B76" w:rsidRDefault="0079730D" w:rsidP="0079730D">
            <w:pPr>
              <w:rPr>
                <w:rFonts w:ascii="Raleway" w:hAnsi="Raleway" w:cs="Times New Roman"/>
                <w:b w:val="0"/>
                <w:bCs w:val="0"/>
                <w:color w:val="660033"/>
              </w:rPr>
            </w:pPr>
            <w:bookmarkStart w:id="3" w:name="_Hlk125550346"/>
            <w:r w:rsidRPr="001A6B76">
              <w:rPr>
                <w:rFonts w:ascii="Raleway" w:hAnsi="Raleway" w:cs="Times New Roman"/>
                <w:color w:val="660033"/>
              </w:rPr>
              <w:t>13:30-14:00</w:t>
            </w:r>
          </w:p>
        </w:tc>
        <w:tc>
          <w:tcPr>
            <w:tcW w:w="1806" w:type="pct"/>
          </w:tcPr>
          <w:p w14:paraId="0F45A304" w14:textId="77777777" w:rsidR="0079730D" w:rsidRPr="001A6B76" w:rsidRDefault="0079730D" w:rsidP="00797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Post-Lecture</w:t>
            </w:r>
          </w:p>
          <w:p w14:paraId="7D8B8D24" w14:textId="77777777" w:rsidR="0079730D" w:rsidRPr="001A6B76" w:rsidRDefault="0079730D" w:rsidP="00797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 xml:space="preserve">Refreshments </w:t>
            </w:r>
          </w:p>
        </w:tc>
        <w:tc>
          <w:tcPr>
            <w:tcW w:w="972" w:type="pct"/>
          </w:tcPr>
          <w:p w14:paraId="67466856" w14:textId="77777777" w:rsidR="00CF719C" w:rsidRDefault="0079730D" w:rsidP="00797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AVReQ </w:t>
            </w:r>
          </w:p>
          <w:p w14:paraId="0D94EB90" w14:textId="6B8BA504" w:rsidR="0079730D" w:rsidRPr="001A6B76" w:rsidRDefault="00CF719C" w:rsidP="00797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fr-FR"/>
              </w:rPr>
            </w:pPr>
            <w:r>
              <w:rPr>
                <w:rFonts w:ascii="Raleway" w:hAnsi="Raleway" w:cs="Times New Roman"/>
                <w:color w:val="660033"/>
              </w:rPr>
              <w:t>Seminar Room</w:t>
            </w:r>
          </w:p>
        </w:tc>
        <w:tc>
          <w:tcPr>
            <w:tcW w:w="1458" w:type="pct"/>
          </w:tcPr>
          <w:p w14:paraId="792CB95D" w14:textId="3FC1E7FC" w:rsidR="0079730D" w:rsidRPr="00753A6F" w:rsidRDefault="00753A6F" w:rsidP="00D0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nn-NO"/>
              </w:rPr>
            </w:pPr>
            <w:r w:rsidRPr="001A6B76">
              <w:rPr>
                <w:rFonts w:ascii="Raleway" w:hAnsi="Raleway" w:cs="Times New Roman"/>
                <w:color w:val="660033"/>
                <w:lang w:val="nn-NO"/>
              </w:rPr>
              <w:t>Jolene Pietersen</w:t>
            </w:r>
          </w:p>
        </w:tc>
      </w:tr>
      <w:bookmarkEnd w:id="3"/>
      <w:tr w:rsidR="0079730D" w:rsidRPr="00D063FD" w14:paraId="3672FE59" w14:textId="77777777" w:rsidTr="008F45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pct"/>
          </w:tcPr>
          <w:p w14:paraId="23A08A3A" w14:textId="77777777" w:rsidR="0079730D" w:rsidRPr="001A6B76" w:rsidRDefault="0079730D" w:rsidP="0079730D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14:30-16:00</w:t>
            </w:r>
          </w:p>
        </w:tc>
        <w:tc>
          <w:tcPr>
            <w:tcW w:w="1806" w:type="pct"/>
          </w:tcPr>
          <w:p w14:paraId="60E39FCC" w14:textId="77777777" w:rsidR="0079730D" w:rsidRPr="001A6B76" w:rsidRDefault="0079730D" w:rsidP="00797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Stellenbosch University Museum Tour</w:t>
            </w:r>
          </w:p>
        </w:tc>
        <w:tc>
          <w:tcPr>
            <w:tcW w:w="972" w:type="pct"/>
          </w:tcPr>
          <w:p w14:paraId="17762EF4" w14:textId="77777777" w:rsidR="0079730D" w:rsidRPr="001A6B76" w:rsidRDefault="0079730D" w:rsidP="00797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Stellenbosch University Museum</w:t>
            </w:r>
          </w:p>
        </w:tc>
        <w:tc>
          <w:tcPr>
            <w:tcW w:w="1458" w:type="pct"/>
          </w:tcPr>
          <w:p w14:paraId="2BF3F1F3" w14:textId="77777777" w:rsidR="0079730D" w:rsidRPr="00AE2C96" w:rsidRDefault="0079730D" w:rsidP="00797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nn-NO"/>
              </w:rPr>
            </w:pPr>
            <w:r w:rsidRPr="00AE2C96">
              <w:rPr>
                <w:rFonts w:ascii="Raleway" w:hAnsi="Raleway" w:cs="Times New Roman"/>
                <w:color w:val="660033"/>
                <w:lang w:val="nn-NO"/>
              </w:rPr>
              <w:t>Rabia Abba Omar</w:t>
            </w:r>
          </w:p>
          <w:p w14:paraId="4895D0AB" w14:textId="068B5734" w:rsidR="0079730D" w:rsidRPr="00AE2C96" w:rsidRDefault="0079730D" w:rsidP="00797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nn-NO"/>
              </w:rPr>
            </w:pPr>
            <w:r w:rsidRPr="001A6B76">
              <w:rPr>
                <w:rFonts w:ascii="Raleway" w:hAnsi="Raleway" w:cs="Times New Roman"/>
                <w:color w:val="660033"/>
                <w:lang w:val="nn-NO"/>
              </w:rPr>
              <w:t>Wilhelm Verwoerd</w:t>
            </w:r>
          </w:p>
        </w:tc>
      </w:tr>
      <w:tr w:rsidR="0079730D" w:rsidRPr="001A6B76" w14:paraId="194393A1" w14:textId="77777777" w:rsidTr="008F45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pct"/>
          </w:tcPr>
          <w:p w14:paraId="74946815" w14:textId="77777777" w:rsidR="0079730D" w:rsidRPr="001A6B76" w:rsidRDefault="0079730D" w:rsidP="0079730D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16:30-18:00</w:t>
            </w:r>
          </w:p>
        </w:tc>
        <w:tc>
          <w:tcPr>
            <w:tcW w:w="1806" w:type="pct"/>
          </w:tcPr>
          <w:p w14:paraId="7C69DFF7" w14:textId="77777777" w:rsidR="0079730D" w:rsidRPr="001A6B76" w:rsidRDefault="0079730D" w:rsidP="00797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/>
                <w:bCs/>
                <w:color w:val="660033"/>
              </w:rPr>
              <w:t>Drinks</w:t>
            </w:r>
          </w:p>
        </w:tc>
        <w:tc>
          <w:tcPr>
            <w:tcW w:w="972" w:type="pct"/>
          </w:tcPr>
          <w:p w14:paraId="04C20E21" w14:textId="77777777" w:rsidR="0079730D" w:rsidRPr="001A6B76" w:rsidRDefault="0079730D" w:rsidP="00797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  <w:lang w:val="nn-NO"/>
              </w:rPr>
            </w:pPr>
            <w:r w:rsidRPr="001A6B76">
              <w:rPr>
                <w:rFonts w:ascii="Raleway" w:hAnsi="Raleway" w:cs="Times New Roman"/>
                <w:color w:val="660033"/>
                <w:lang w:val="nn-NO"/>
              </w:rPr>
              <w:t>De Warenmarkt,</w:t>
            </w:r>
          </w:p>
          <w:p w14:paraId="23A4C428" w14:textId="77777777" w:rsidR="0079730D" w:rsidRPr="001A6B76" w:rsidRDefault="0079730D" w:rsidP="00797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i/>
                <w:iCs/>
                <w:color w:val="660033"/>
                <w:lang w:val="nn-NO"/>
              </w:rPr>
            </w:pPr>
            <w:r w:rsidRPr="00BE3D8A">
              <w:rPr>
                <w:rFonts w:ascii="Raleway" w:hAnsi="Raleway" w:cs="Times New Roman"/>
                <w:i/>
                <w:iCs/>
                <w:color w:val="660033"/>
                <w:sz w:val="20"/>
                <w:szCs w:val="20"/>
                <w:lang w:val="nn-NO"/>
              </w:rPr>
              <w:t>20 Ryneveld Street</w:t>
            </w:r>
          </w:p>
        </w:tc>
        <w:tc>
          <w:tcPr>
            <w:tcW w:w="1458" w:type="pct"/>
          </w:tcPr>
          <w:p w14:paraId="7700F8D2" w14:textId="77777777" w:rsidR="0079730D" w:rsidRDefault="0079730D" w:rsidP="00797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proofErr w:type="spellStart"/>
            <w:r w:rsidRPr="001A6B76">
              <w:rPr>
                <w:rFonts w:ascii="Raleway" w:hAnsi="Raleway" w:cs="Times New Roman"/>
                <w:color w:val="660033"/>
              </w:rPr>
              <w:t>Lireko</w:t>
            </w:r>
            <w:proofErr w:type="spellEnd"/>
            <w:r w:rsidRPr="001A6B76">
              <w:rPr>
                <w:rFonts w:ascii="Raleway" w:hAnsi="Raleway" w:cs="Times New Roman"/>
                <w:color w:val="660033"/>
              </w:rPr>
              <w:t xml:space="preserve"> </w:t>
            </w:r>
            <w:proofErr w:type="spellStart"/>
            <w:r w:rsidRPr="001A6B76">
              <w:rPr>
                <w:rFonts w:ascii="Raleway" w:hAnsi="Raleway" w:cs="Times New Roman"/>
                <w:color w:val="660033"/>
              </w:rPr>
              <w:t>Qhobela</w:t>
            </w:r>
            <w:proofErr w:type="spellEnd"/>
          </w:p>
          <w:p w14:paraId="030606E8" w14:textId="7B568F37" w:rsidR="00753A6F" w:rsidRPr="001A6B76" w:rsidRDefault="00753A6F" w:rsidP="00797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Jolene Pietersen</w:t>
            </w:r>
          </w:p>
        </w:tc>
      </w:tr>
    </w:tbl>
    <w:p w14:paraId="4BEE7C9D" w14:textId="77777777" w:rsidR="00D063FD" w:rsidRDefault="00D063FD" w:rsidP="00C34FFF">
      <w:pPr>
        <w:jc w:val="center"/>
        <w:rPr>
          <w:rFonts w:ascii="Raleway" w:hAnsi="Raleway" w:cs="Times New Roman"/>
          <w:b/>
          <w:bCs/>
          <w:color w:val="660033"/>
        </w:rPr>
      </w:pPr>
      <w:bookmarkStart w:id="4" w:name="_Hlk119398020"/>
    </w:p>
    <w:p w14:paraId="06FBEB06" w14:textId="172F79FD" w:rsidR="00A173A5" w:rsidRPr="001A6B76" w:rsidRDefault="00A173A5" w:rsidP="00C34FFF">
      <w:pPr>
        <w:jc w:val="center"/>
        <w:rPr>
          <w:rFonts w:ascii="Raleway" w:hAnsi="Raleway" w:cs="Times New Roman"/>
          <w:b/>
          <w:bCs/>
          <w:color w:val="660033"/>
        </w:rPr>
      </w:pPr>
      <w:r w:rsidRPr="001A6B76">
        <w:rPr>
          <w:rFonts w:ascii="Raleway" w:hAnsi="Raleway" w:cs="Times New Roman"/>
          <w:b/>
          <w:bCs/>
          <w:color w:val="660033"/>
        </w:rPr>
        <w:lastRenderedPageBreak/>
        <w:t xml:space="preserve">DAY </w:t>
      </w:r>
      <w:r w:rsidR="0064434F" w:rsidRPr="001A6B76">
        <w:rPr>
          <w:rFonts w:ascii="Raleway" w:hAnsi="Raleway" w:cs="Times New Roman"/>
          <w:b/>
          <w:bCs/>
          <w:color w:val="660033"/>
        </w:rPr>
        <w:t>FIVE</w:t>
      </w:r>
      <w:r w:rsidR="00B2461E" w:rsidRPr="001A6B76">
        <w:rPr>
          <w:rFonts w:ascii="Raleway" w:hAnsi="Raleway" w:cs="Times New Roman"/>
          <w:b/>
          <w:bCs/>
          <w:color w:val="660033"/>
        </w:rPr>
        <w:t>: 10 FEBRUARY 2023</w:t>
      </w:r>
    </w:p>
    <w:tbl>
      <w:tblPr>
        <w:tblStyle w:val="GridTable2-Accent2"/>
        <w:tblW w:w="10206" w:type="dxa"/>
        <w:tblInd w:w="-584" w:type="dxa"/>
        <w:tblLook w:val="04A0" w:firstRow="1" w:lastRow="0" w:firstColumn="1" w:lastColumn="0" w:noHBand="0" w:noVBand="1"/>
      </w:tblPr>
      <w:tblGrid>
        <w:gridCol w:w="1577"/>
        <w:gridCol w:w="3685"/>
        <w:gridCol w:w="1985"/>
        <w:gridCol w:w="2959"/>
      </w:tblGrid>
      <w:tr w:rsidR="00DC172E" w:rsidRPr="001A6B76" w14:paraId="2B604A10" w14:textId="77777777" w:rsidTr="00D06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7" w:type="dxa"/>
            <w:shd w:val="clear" w:color="auto" w:fill="6D2232" w:themeFill="accent5" w:themeFillShade="BF"/>
          </w:tcPr>
          <w:p w14:paraId="097405B2" w14:textId="77777777" w:rsidR="00A173A5" w:rsidRPr="001A6B76" w:rsidRDefault="00A173A5" w:rsidP="00A173A5">
            <w:pPr>
              <w:spacing w:after="160" w:line="259" w:lineRule="auto"/>
              <w:rPr>
                <w:rFonts w:ascii="Raleway" w:hAnsi="Raleway" w:cs="Times New Roman"/>
                <w:color w:val="FFFFFF" w:themeColor="background1"/>
              </w:rPr>
            </w:pPr>
            <w:r w:rsidRPr="001A6B76">
              <w:rPr>
                <w:rFonts w:ascii="Raleway" w:hAnsi="Raleway" w:cs="Times New Roman"/>
                <w:color w:val="FFFFFF" w:themeColor="background1"/>
              </w:rPr>
              <w:t>Time</w:t>
            </w:r>
          </w:p>
        </w:tc>
        <w:tc>
          <w:tcPr>
            <w:tcW w:w="3685" w:type="dxa"/>
            <w:shd w:val="clear" w:color="auto" w:fill="6D2232" w:themeFill="accent5" w:themeFillShade="BF"/>
          </w:tcPr>
          <w:p w14:paraId="430B4033" w14:textId="77777777" w:rsidR="00A173A5" w:rsidRPr="001A6B76" w:rsidRDefault="00A173A5" w:rsidP="00A173A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</w:rPr>
            </w:pPr>
            <w:r w:rsidRPr="001A6B76">
              <w:rPr>
                <w:rFonts w:ascii="Raleway" w:hAnsi="Raleway" w:cs="Times New Roman"/>
                <w:color w:val="FFFFFF" w:themeColor="background1"/>
              </w:rPr>
              <w:t>Session</w:t>
            </w:r>
          </w:p>
        </w:tc>
        <w:tc>
          <w:tcPr>
            <w:tcW w:w="1985" w:type="dxa"/>
            <w:shd w:val="clear" w:color="auto" w:fill="6D2232" w:themeFill="accent5" w:themeFillShade="BF"/>
          </w:tcPr>
          <w:p w14:paraId="21AAC9C2" w14:textId="40BEF91A" w:rsidR="00A173A5" w:rsidRPr="001A6B76" w:rsidRDefault="00A173A5" w:rsidP="00A173A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</w:rPr>
            </w:pPr>
            <w:r w:rsidRPr="001A6B76">
              <w:rPr>
                <w:rFonts w:ascii="Raleway" w:hAnsi="Raleway" w:cs="Times New Roman"/>
                <w:color w:val="FFFFFF" w:themeColor="background1"/>
              </w:rPr>
              <w:t>Venue</w:t>
            </w:r>
          </w:p>
        </w:tc>
        <w:tc>
          <w:tcPr>
            <w:tcW w:w="2959" w:type="dxa"/>
            <w:shd w:val="clear" w:color="auto" w:fill="6D2232" w:themeFill="accent5" w:themeFillShade="BF"/>
          </w:tcPr>
          <w:p w14:paraId="300ADA2A" w14:textId="73879FF3" w:rsidR="00A173A5" w:rsidRPr="001A6B76" w:rsidRDefault="00BB5251" w:rsidP="00A173A5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FFFFFF" w:themeColor="background1"/>
              </w:rPr>
            </w:pPr>
            <w:r w:rsidRPr="001A6B76">
              <w:rPr>
                <w:rFonts w:ascii="Raleway" w:hAnsi="Raleway" w:cs="Times New Roman"/>
                <w:color w:val="FFFFFF" w:themeColor="background1"/>
              </w:rPr>
              <w:t xml:space="preserve">Presenter/ </w:t>
            </w:r>
            <w:r w:rsidR="00A173A5" w:rsidRPr="001A6B76">
              <w:rPr>
                <w:rFonts w:ascii="Raleway" w:hAnsi="Raleway" w:cs="Times New Roman"/>
                <w:color w:val="FFFFFF" w:themeColor="background1"/>
              </w:rPr>
              <w:t>Facilitator</w:t>
            </w:r>
          </w:p>
        </w:tc>
      </w:tr>
      <w:bookmarkEnd w:id="4"/>
      <w:tr w:rsidR="00AC19F0" w:rsidRPr="001A6B76" w14:paraId="1F31927B" w14:textId="77777777" w:rsidTr="009A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7" w:type="dxa"/>
          </w:tcPr>
          <w:p w14:paraId="4C42A4CB" w14:textId="2DE7870B" w:rsidR="00AC19F0" w:rsidRPr="001A6B76" w:rsidRDefault="00AC19F0" w:rsidP="00AC19F0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9:00- 1</w:t>
            </w:r>
            <w:r w:rsidR="00791B2A" w:rsidRPr="001A6B76">
              <w:rPr>
                <w:rFonts w:ascii="Raleway" w:hAnsi="Raleway" w:cs="Times New Roman"/>
                <w:color w:val="660033"/>
              </w:rPr>
              <w:t>0</w:t>
            </w:r>
            <w:r w:rsidRPr="001A6B76">
              <w:rPr>
                <w:rFonts w:ascii="Raleway" w:hAnsi="Raleway" w:cs="Times New Roman"/>
                <w:color w:val="660033"/>
              </w:rPr>
              <w:t>:</w:t>
            </w:r>
            <w:r w:rsidR="00791B2A" w:rsidRPr="001A6B76">
              <w:rPr>
                <w:rFonts w:ascii="Raleway" w:hAnsi="Raleway" w:cs="Times New Roman"/>
                <w:color w:val="660033"/>
              </w:rPr>
              <w:t>3</w:t>
            </w:r>
            <w:r w:rsidRPr="001A6B76">
              <w:rPr>
                <w:rFonts w:ascii="Raleway" w:hAnsi="Raleway" w:cs="Times New Roman"/>
                <w:color w:val="660033"/>
              </w:rPr>
              <w:t>0</w:t>
            </w:r>
          </w:p>
        </w:tc>
        <w:tc>
          <w:tcPr>
            <w:tcW w:w="3685" w:type="dxa"/>
          </w:tcPr>
          <w:p w14:paraId="491624C1" w14:textId="78CAD5BD" w:rsidR="00A06EE5" w:rsidRPr="007136AB" w:rsidRDefault="00C34FFF" w:rsidP="00AC1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color w:val="660033"/>
              </w:rPr>
            </w:pPr>
            <w:r w:rsidRPr="001A6B76">
              <w:rPr>
                <w:rFonts w:ascii="Raleway" w:hAnsi="Raleway" w:cs="Times New Roman"/>
                <w:b/>
                <w:color w:val="660033"/>
              </w:rPr>
              <w:t xml:space="preserve">Debrief &amp; Reflections: </w:t>
            </w:r>
          </w:p>
          <w:p w14:paraId="33B8EDE4" w14:textId="0C389002" w:rsidR="00AC19F0" w:rsidRPr="00D063FD" w:rsidRDefault="00C34FFF" w:rsidP="00AC1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color w:val="660033"/>
              </w:rPr>
            </w:pPr>
            <w:r w:rsidRPr="001A6B76">
              <w:rPr>
                <w:rFonts w:ascii="Raleway" w:hAnsi="Raleway" w:cs="Times New Roman"/>
                <w:bCs/>
                <w:i/>
                <w:iCs/>
                <w:color w:val="660033"/>
              </w:rPr>
              <w:t>Orientation Week, Expectations</w:t>
            </w:r>
          </w:p>
        </w:tc>
        <w:tc>
          <w:tcPr>
            <w:tcW w:w="1985" w:type="dxa"/>
          </w:tcPr>
          <w:p w14:paraId="71F6E0B9" w14:textId="77777777" w:rsidR="00CF719C" w:rsidRDefault="00AC19F0" w:rsidP="00AC1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AVReQ </w:t>
            </w:r>
          </w:p>
          <w:p w14:paraId="588B1E1E" w14:textId="131D9C03" w:rsidR="00AC19F0" w:rsidRPr="001A6B76" w:rsidRDefault="00CF719C" w:rsidP="00AC1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>Seminar Room</w:t>
            </w:r>
          </w:p>
        </w:tc>
        <w:tc>
          <w:tcPr>
            <w:tcW w:w="2959" w:type="dxa"/>
          </w:tcPr>
          <w:p w14:paraId="4AA5A914" w14:textId="77777777" w:rsidR="008A332B" w:rsidRPr="001A6B76" w:rsidRDefault="008A332B" w:rsidP="008A33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Gratia </w:t>
            </w:r>
            <w:proofErr w:type="spellStart"/>
            <w:r w:rsidRPr="001A6B76">
              <w:rPr>
                <w:rFonts w:ascii="Raleway" w:hAnsi="Raleway" w:cs="Times New Roman"/>
                <w:color w:val="660033"/>
              </w:rPr>
              <w:t>Ilibigiza</w:t>
            </w:r>
            <w:proofErr w:type="spellEnd"/>
            <w:r w:rsidRPr="001A6B76">
              <w:rPr>
                <w:rFonts w:ascii="Raleway" w:hAnsi="Raleway" w:cs="Times New Roman"/>
                <w:color w:val="660033"/>
              </w:rPr>
              <w:t xml:space="preserve"> </w:t>
            </w:r>
          </w:p>
          <w:p w14:paraId="6C0F3A04" w14:textId="50544021" w:rsidR="00C34FFF" w:rsidRPr="001A6B76" w:rsidRDefault="008A332B" w:rsidP="008A33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Ayanda </w:t>
            </w:r>
            <w:proofErr w:type="spellStart"/>
            <w:r w:rsidRPr="001A6B76">
              <w:rPr>
                <w:rFonts w:ascii="Raleway" w:hAnsi="Raleway" w:cs="Times New Roman"/>
                <w:color w:val="660033"/>
              </w:rPr>
              <w:t>Nyoka</w:t>
            </w:r>
            <w:proofErr w:type="spellEnd"/>
          </w:p>
        </w:tc>
      </w:tr>
      <w:tr w:rsidR="00B2241B" w:rsidRPr="001A6B76" w14:paraId="7F03399F" w14:textId="77777777" w:rsidTr="009A2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7" w:type="dxa"/>
          </w:tcPr>
          <w:p w14:paraId="20D7EC48" w14:textId="6AF6798C" w:rsidR="00B2241B" w:rsidRPr="001A6B76" w:rsidRDefault="00B2241B" w:rsidP="00AC19F0">
            <w:pPr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>10:30-</w:t>
            </w:r>
            <w:r w:rsidR="00D063FD">
              <w:rPr>
                <w:rFonts w:ascii="Raleway" w:hAnsi="Raleway" w:cs="Times New Roman"/>
                <w:color w:val="660033"/>
              </w:rPr>
              <w:t>11:30</w:t>
            </w:r>
          </w:p>
        </w:tc>
        <w:tc>
          <w:tcPr>
            <w:tcW w:w="3685" w:type="dxa"/>
          </w:tcPr>
          <w:p w14:paraId="16905668" w14:textId="1A0ACBE1" w:rsidR="00AE2C96" w:rsidRPr="00AE2C96" w:rsidRDefault="00AE2C96" w:rsidP="00C81E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>
              <w:rPr>
                <w:rFonts w:ascii="Raleway" w:hAnsi="Raleway" w:cs="Times New Roman"/>
                <w:b/>
                <w:bCs/>
                <w:color w:val="660033"/>
              </w:rPr>
              <w:t>MoU Information Session</w:t>
            </w:r>
          </w:p>
        </w:tc>
        <w:tc>
          <w:tcPr>
            <w:tcW w:w="1985" w:type="dxa"/>
          </w:tcPr>
          <w:p w14:paraId="63401B21" w14:textId="77777777" w:rsidR="00CF719C" w:rsidRDefault="00AE2C96" w:rsidP="00AC1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AE2C96">
              <w:rPr>
                <w:rFonts w:ascii="Raleway" w:hAnsi="Raleway" w:cs="Times New Roman"/>
                <w:color w:val="660033"/>
              </w:rPr>
              <w:t xml:space="preserve">AVReQ </w:t>
            </w:r>
          </w:p>
          <w:p w14:paraId="3A4F9BDD" w14:textId="27181DE8" w:rsidR="00B2241B" w:rsidRPr="001A6B76" w:rsidRDefault="00CF719C" w:rsidP="00AC1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>Seminar Room</w:t>
            </w:r>
          </w:p>
        </w:tc>
        <w:tc>
          <w:tcPr>
            <w:tcW w:w="2959" w:type="dxa"/>
          </w:tcPr>
          <w:p w14:paraId="1B1B3D16" w14:textId="5B3DC38C" w:rsidR="00B2241B" w:rsidRPr="001A6B76" w:rsidRDefault="00AE2C96" w:rsidP="00BC78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Dr Samantha van Schalkwyk</w:t>
            </w:r>
          </w:p>
        </w:tc>
      </w:tr>
      <w:tr w:rsidR="00BB4CC6" w:rsidRPr="001A6B76" w14:paraId="4A03E207" w14:textId="77777777" w:rsidTr="009A2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7" w:type="dxa"/>
          </w:tcPr>
          <w:p w14:paraId="0BE6EB48" w14:textId="11A22060" w:rsidR="00BB4CC6" w:rsidRPr="001A6B76" w:rsidRDefault="00791B2A" w:rsidP="00AC19F0">
            <w:pPr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</w:t>
            </w:r>
            <w:r w:rsidR="00D063FD">
              <w:rPr>
                <w:rFonts w:ascii="Raleway" w:hAnsi="Raleway" w:cs="Times New Roman"/>
                <w:color w:val="660033"/>
              </w:rPr>
              <w:t>1</w:t>
            </w:r>
            <w:r w:rsidRPr="001A6B76">
              <w:rPr>
                <w:rFonts w:ascii="Raleway" w:hAnsi="Raleway" w:cs="Times New Roman"/>
                <w:color w:val="660033"/>
              </w:rPr>
              <w:t>:30-1</w:t>
            </w:r>
            <w:r w:rsidR="00D063FD">
              <w:rPr>
                <w:rFonts w:ascii="Raleway" w:hAnsi="Raleway" w:cs="Times New Roman"/>
                <w:color w:val="660033"/>
              </w:rPr>
              <w:t>2</w:t>
            </w:r>
            <w:r w:rsidRPr="001A6B76">
              <w:rPr>
                <w:rFonts w:ascii="Raleway" w:hAnsi="Raleway" w:cs="Times New Roman"/>
                <w:color w:val="660033"/>
              </w:rPr>
              <w:t>:</w:t>
            </w:r>
            <w:r w:rsidR="00D063FD">
              <w:rPr>
                <w:rFonts w:ascii="Raleway" w:hAnsi="Raleway" w:cs="Times New Roman"/>
                <w:color w:val="660033"/>
              </w:rPr>
              <w:t>30</w:t>
            </w:r>
          </w:p>
        </w:tc>
        <w:tc>
          <w:tcPr>
            <w:tcW w:w="3685" w:type="dxa"/>
          </w:tcPr>
          <w:p w14:paraId="42D19FFA" w14:textId="06D3BD7B" w:rsidR="00A06EE5" w:rsidRPr="001A6B76" w:rsidRDefault="00D063FD" w:rsidP="00C81E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/>
                <w:bCs/>
                <w:color w:val="660033"/>
              </w:rPr>
            </w:pPr>
            <w:r>
              <w:rPr>
                <w:rFonts w:ascii="Raleway" w:hAnsi="Raleway" w:cs="Times New Roman"/>
                <w:b/>
                <w:bCs/>
                <w:color w:val="660033"/>
              </w:rPr>
              <w:t xml:space="preserve">Training: </w:t>
            </w:r>
            <w:r w:rsidR="00C81E6A" w:rsidRPr="001A6B76">
              <w:rPr>
                <w:rFonts w:ascii="Raleway" w:hAnsi="Raleway" w:cs="Times New Roman"/>
                <w:b/>
                <w:bCs/>
                <w:color w:val="660033"/>
              </w:rPr>
              <w:t>AVReQ</w:t>
            </w:r>
            <w:r w:rsidR="00C34FFF" w:rsidRPr="001A6B76">
              <w:rPr>
                <w:rFonts w:ascii="Raleway" w:hAnsi="Raleway" w:cs="Times New Roman"/>
                <w:b/>
                <w:bCs/>
                <w:color w:val="660033"/>
              </w:rPr>
              <w:t xml:space="preserve"> Audio-Visual Equipment</w:t>
            </w:r>
          </w:p>
          <w:p w14:paraId="34DCD37E" w14:textId="048F3D6F" w:rsidR="00BB4CC6" w:rsidRPr="001A6B76" w:rsidRDefault="00C34FFF" w:rsidP="00AC1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bCs/>
                <w:color w:val="660033"/>
              </w:rPr>
            </w:pPr>
            <w:r w:rsidRPr="001A6B76">
              <w:rPr>
                <w:rFonts w:ascii="Raleway" w:hAnsi="Raleway" w:cs="Times New Roman"/>
                <w:bCs/>
                <w:i/>
                <w:iCs/>
                <w:color w:val="660033"/>
              </w:rPr>
              <w:t xml:space="preserve">Conferencing/Seminars </w:t>
            </w:r>
          </w:p>
        </w:tc>
        <w:tc>
          <w:tcPr>
            <w:tcW w:w="1985" w:type="dxa"/>
          </w:tcPr>
          <w:p w14:paraId="7F33F8B4" w14:textId="77777777" w:rsidR="00CF719C" w:rsidRDefault="00C81E6A" w:rsidP="00AC1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 xml:space="preserve">AVReQ </w:t>
            </w:r>
          </w:p>
          <w:p w14:paraId="16AA544E" w14:textId="2D5DB6A1" w:rsidR="00BB4CC6" w:rsidRPr="001A6B76" w:rsidRDefault="00CF719C" w:rsidP="00AC1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>
              <w:rPr>
                <w:rFonts w:ascii="Raleway" w:hAnsi="Raleway" w:cs="Times New Roman"/>
                <w:color w:val="660033"/>
              </w:rPr>
              <w:t>Seminar Room</w:t>
            </w:r>
          </w:p>
        </w:tc>
        <w:tc>
          <w:tcPr>
            <w:tcW w:w="2959" w:type="dxa"/>
          </w:tcPr>
          <w:p w14:paraId="1F70EB69" w14:textId="42C125CB" w:rsidR="00BB4CC6" w:rsidRPr="001A6B76" w:rsidRDefault="00BC784A" w:rsidP="00AC1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Westley Ceasar</w:t>
            </w:r>
          </w:p>
        </w:tc>
      </w:tr>
      <w:tr w:rsidR="00BC784A" w:rsidRPr="001A6B76" w14:paraId="7900D3EC" w14:textId="77777777" w:rsidTr="009A2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7" w:type="dxa"/>
          </w:tcPr>
          <w:p w14:paraId="775C19C3" w14:textId="666206DC" w:rsidR="00BC784A" w:rsidRPr="001A6B76" w:rsidRDefault="00791B2A" w:rsidP="00AC19F0">
            <w:pPr>
              <w:rPr>
                <w:rFonts w:ascii="Raleway" w:hAnsi="Raleway" w:cs="Times New Roman"/>
                <w:b w:val="0"/>
                <w:bCs w:val="0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12</w:t>
            </w:r>
            <w:r w:rsidR="00BC784A" w:rsidRPr="001A6B76">
              <w:rPr>
                <w:rFonts w:ascii="Raleway" w:hAnsi="Raleway" w:cs="Times New Roman"/>
                <w:color w:val="660033"/>
              </w:rPr>
              <w:t>:</w:t>
            </w:r>
            <w:r w:rsidR="00D063FD">
              <w:rPr>
                <w:rFonts w:ascii="Raleway" w:hAnsi="Raleway" w:cs="Times New Roman"/>
                <w:color w:val="660033"/>
              </w:rPr>
              <w:t>3</w:t>
            </w:r>
            <w:r w:rsidR="00BC784A" w:rsidRPr="001A6B76">
              <w:rPr>
                <w:rFonts w:ascii="Raleway" w:hAnsi="Raleway" w:cs="Times New Roman"/>
                <w:color w:val="660033"/>
              </w:rPr>
              <w:t>0-1</w:t>
            </w:r>
            <w:r w:rsidRPr="001A6B76">
              <w:rPr>
                <w:rFonts w:ascii="Raleway" w:hAnsi="Raleway" w:cs="Times New Roman"/>
                <w:color w:val="660033"/>
              </w:rPr>
              <w:t>4</w:t>
            </w:r>
            <w:r w:rsidR="00BC784A" w:rsidRPr="001A6B76">
              <w:rPr>
                <w:rFonts w:ascii="Raleway" w:hAnsi="Raleway" w:cs="Times New Roman"/>
                <w:color w:val="660033"/>
              </w:rPr>
              <w:t>:00</w:t>
            </w:r>
          </w:p>
        </w:tc>
        <w:tc>
          <w:tcPr>
            <w:tcW w:w="3685" w:type="dxa"/>
          </w:tcPr>
          <w:p w14:paraId="2355540A" w14:textId="0655B617" w:rsidR="00BC784A" w:rsidRPr="001A6B76" w:rsidRDefault="00BC784A" w:rsidP="00AC1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b/>
                <w:color w:val="660033"/>
              </w:rPr>
            </w:pPr>
            <w:r w:rsidRPr="001A6B76">
              <w:rPr>
                <w:rFonts w:ascii="Raleway" w:hAnsi="Raleway" w:cs="Times New Roman"/>
                <w:b/>
                <w:color w:val="660033"/>
              </w:rPr>
              <w:t>AVReQ Community Lunch</w:t>
            </w:r>
          </w:p>
        </w:tc>
        <w:tc>
          <w:tcPr>
            <w:tcW w:w="1985" w:type="dxa"/>
          </w:tcPr>
          <w:p w14:paraId="40D8E2B5" w14:textId="3ED003CD" w:rsidR="00C34FFF" w:rsidRPr="001A6B76" w:rsidRDefault="00C34FFF" w:rsidP="00F17D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r w:rsidRPr="001A6B76">
              <w:rPr>
                <w:rFonts w:ascii="Raleway" w:hAnsi="Raleway" w:cs="Times New Roman"/>
                <w:color w:val="660033"/>
              </w:rPr>
              <w:t>Oude Werf</w:t>
            </w:r>
            <w:r w:rsidR="008A332B" w:rsidRPr="001A6B76">
              <w:rPr>
                <w:rFonts w:ascii="Raleway" w:hAnsi="Raleway" w:cs="Times New Roman"/>
                <w:color w:val="660033"/>
              </w:rPr>
              <w:t>,</w:t>
            </w:r>
          </w:p>
          <w:p w14:paraId="1B85C366" w14:textId="3720F9FD" w:rsidR="00690360" w:rsidRPr="001A6B76" w:rsidRDefault="008A332B" w:rsidP="00F17D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i/>
                <w:color w:val="660033"/>
              </w:rPr>
            </w:pPr>
            <w:r w:rsidRPr="00F17DB7">
              <w:rPr>
                <w:rFonts w:ascii="Raleway" w:hAnsi="Raleway" w:cs="Times New Roman"/>
                <w:i/>
                <w:color w:val="660033"/>
                <w:sz w:val="20"/>
                <w:szCs w:val="20"/>
              </w:rPr>
              <w:t>30 Church</w:t>
            </w:r>
            <w:r w:rsidR="00F17DB7" w:rsidRPr="00F17DB7">
              <w:rPr>
                <w:rFonts w:ascii="Raleway" w:hAnsi="Raleway" w:cs="Times New Roman"/>
                <w:i/>
                <w:color w:val="660033"/>
                <w:sz w:val="20"/>
                <w:szCs w:val="20"/>
              </w:rPr>
              <w:t xml:space="preserve"> Street</w:t>
            </w:r>
          </w:p>
        </w:tc>
        <w:tc>
          <w:tcPr>
            <w:tcW w:w="2959" w:type="dxa"/>
          </w:tcPr>
          <w:p w14:paraId="75A5E9A2" w14:textId="7FCF7420" w:rsidR="00BC784A" w:rsidRPr="001A6B76" w:rsidRDefault="00690360" w:rsidP="00AC1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aleway" w:hAnsi="Raleway" w:cs="Times New Roman"/>
                <w:color w:val="660033"/>
              </w:rPr>
            </w:pPr>
            <w:proofErr w:type="spellStart"/>
            <w:r w:rsidRPr="001A6B76">
              <w:rPr>
                <w:rFonts w:ascii="Raleway" w:hAnsi="Raleway" w:cs="Times New Roman"/>
                <w:color w:val="660033"/>
                <w:lang w:val="fr-FR"/>
              </w:rPr>
              <w:t>Lireko</w:t>
            </w:r>
            <w:proofErr w:type="spellEnd"/>
            <w:r w:rsidRPr="001A6B76">
              <w:rPr>
                <w:rFonts w:ascii="Raleway" w:hAnsi="Raleway" w:cs="Times New Roman"/>
                <w:color w:val="660033"/>
                <w:lang w:val="fr-FR"/>
              </w:rPr>
              <w:t xml:space="preserve"> </w:t>
            </w:r>
            <w:proofErr w:type="spellStart"/>
            <w:r w:rsidRPr="001A6B76">
              <w:rPr>
                <w:rFonts w:ascii="Raleway" w:hAnsi="Raleway" w:cs="Times New Roman"/>
                <w:color w:val="660033"/>
                <w:lang w:val="fr-FR"/>
              </w:rPr>
              <w:t>Qhobela</w:t>
            </w:r>
            <w:proofErr w:type="spellEnd"/>
          </w:p>
        </w:tc>
      </w:tr>
      <w:bookmarkEnd w:id="0"/>
    </w:tbl>
    <w:p w14:paraId="2F5B7A69" w14:textId="77777777" w:rsidR="00611369" w:rsidRPr="001A6B76" w:rsidRDefault="00611369" w:rsidP="00A173A5">
      <w:pPr>
        <w:rPr>
          <w:rFonts w:ascii="Raleway" w:hAnsi="Raleway" w:cs="Times New Roman"/>
          <w:color w:val="660033"/>
        </w:rPr>
      </w:pPr>
    </w:p>
    <w:sectPr w:rsidR="00611369" w:rsidRPr="001A6B76" w:rsidSect="000F3991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A0E53" w14:textId="77777777" w:rsidR="002169F7" w:rsidRDefault="002169F7" w:rsidP="00287AA8">
      <w:pPr>
        <w:spacing w:after="0" w:line="240" w:lineRule="auto"/>
      </w:pPr>
      <w:r>
        <w:separator/>
      </w:r>
    </w:p>
  </w:endnote>
  <w:endnote w:type="continuationSeparator" w:id="0">
    <w:p w14:paraId="0C15DD3F" w14:textId="77777777" w:rsidR="002169F7" w:rsidRDefault="002169F7" w:rsidP="0028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panose1 w:val="020B0503030101060003"/>
    <w:charset w:val="00"/>
    <w:family w:val="swiss"/>
    <w:pitch w:val="variable"/>
    <w:sig w:usb0="A00002FF" w:usb1="50002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7399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bCs/>
        <w:noProof/>
        <w:color w:val="660033"/>
        <w:sz w:val="24"/>
        <w:szCs w:val="24"/>
      </w:rPr>
    </w:sdtEndPr>
    <w:sdtContent>
      <w:p w14:paraId="11942DFB" w14:textId="32E52BB5" w:rsidR="00612B39" w:rsidRPr="00214ECD" w:rsidRDefault="00612B39">
        <w:pPr>
          <w:pStyle w:val="Footer"/>
          <w:jc w:val="center"/>
          <w:rPr>
            <w:rFonts w:ascii="Times New Roman" w:hAnsi="Times New Roman" w:cs="Times New Roman"/>
            <w:b/>
            <w:bCs/>
            <w:color w:val="660033"/>
            <w:sz w:val="24"/>
            <w:szCs w:val="24"/>
          </w:rPr>
        </w:pPr>
        <w:r w:rsidRPr="00214ECD">
          <w:rPr>
            <w:rFonts w:ascii="Times New Roman" w:hAnsi="Times New Roman" w:cs="Times New Roman"/>
            <w:b/>
            <w:bCs/>
            <w:color w:val="660033"/>
            <w:sz w:val="24"/>
            <w:szCs w:val="24"/>
          </w:rPr>
          <w:fldChar w:fldCharType="begin"/>
        </w:r>
        <w:r w:rsidRPr="00214ECD">
          <w:rPr>
            <w:rFonts w:ascii="Times New Roman" w:hAnsi="Times New Roman" w:cs="Times New Roman"/>
            <w:b/>
            <w:bCs/>
            <w:color w:val="660033"/>
            <w:sz w:val="24"/>
            <w:szCs w:val="24"/>
          </w:rPr>
          <w:instrText xml:space="preserve"> PAGE   \* MERGEFORMAT </w:instrText>
        </w:r>
        <w:r w:rsidRPr="00214ECD">
          <w:rPr>
            <w:rFonts w:ascii="Times New Roman" w:hAnsi="Times New Roman" w:cs="Times New Roman"/>
            <w:b/>
            <w:bCs/>
            <w:color w:val="660033"/>
            <w:sz w:val="24"/>
            <w:szCs w:val="24"/>
          </w:rPr>
          <w:fldChar w:fldCharType="separate"/>
        </w:r>
        <w:r w:rsidRPr="00214ECD">
          <w:rPr>
            <w:rFonts w:ascii="Times New Roman" w:hAnsi="Times New Roman" w:cs="Times New Roman"/>
            <w:b/>
            <w:bCs/>
            <w:noProof/>
            <w:color w:val="660033"/>
            <w:sz w:val="24"/>
            <w:szCs w:val="24"/>
          </w:rPr>
          <w:t>2</w:t>
        </w:r>
        <w:r w:rsidRPr="00214ECD">
          <w:rPr>
            <w:rFonts w:ascii="Times New Roman" w:hAnsi="Times New Roman" w:cs="Times New Roman"/>
            <w:b/>
            <w:bCs/>
            <w:noProof/>
            <w:color w:val="660033"/>
            <w:sz w:val="24"/>
            <w:szCs w:val="24"/>
          </w:rPr>
          <w:fldChar w:fldCharType="end"/>
        </w:r>
      </w:p>
    </w:sdtContent>
  </w:sdt>
  <w:p w14:paraId="3F8B5D81" w14:textId="77777777" w:rsidR="00612B39" w:rsidRDefault="00612B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A8CB5" w14:textId="77777777" w:rsidR="002169F7" w:rsidRDefault="002169F7" w:rsidP="00287AA8">
      <w:pPr>
        <w:spacing w:after="0" w:line="240" w:lineRule="auto"/>
      </w:pPr>
      <w:r>
        <w:separator/>
      </w:r>
    </w:p>
  </w:footnote>
  <w:footnote w:type="continuationSeparator" w:id="0">
    <w:p w14:paraId="1C277EBD" w14:textId="77777777" w:rsidR="002169F7" w:rsidRDefault="002169F7" w:rsidP="00287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70D5" w14:textId="4FE0D35D" w:rsidR="00712DE6" w:rsidRDefault="00F279C5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008782B8" wp14:editId="471652D4">
          <wp:simplePos x="0" y="0"/>
          <wp:positionH relativeFrom="page">
            <wp:posOffset>-19050</wp:posOffset>
          </wp:positionH>
          <wp:positionV relativeFrom="paragraph">
            <wp:posOffset>-440055</wp:posOffset>
          </wp:positionV>
          <wp:extent cx="7586345" cy="10668000"/>
          <wp:effectExtent l="0" t="0" r="0" b="0"/>
          <wp:wrapNone/>
          <wp:docPr id="2" name="Picture 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3" t="1" b="464"/>
                  <a:stretch/>
                </pic:blipFill>
                <pic:spPr bwMode="auto">
                  <a:xfrm>
                    <a:off x="0" y="0"/>
                    <a:ext cx="7586345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5D4B" w:rsidRPr="00171A83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A8E98B6" wp14:editId="2C0CBE5C">
              <wp:simplePos x="0" y="0"/>
              <wp:positionH relativeFrom="margin">
                <wp:align>center</wp:align>
              </wp:positionH>
              <wp:positionV relativeFrom="paragraph">
                <wp:posOffset>1267778</wp:posOffset>
              </wp:positionV>
              <wp:extent cx="10259695" cy="7169150"/>
              <wp:effectExtent l="21273" t="16827" r="10477" b="10478"/>
              <wp:wrapNone/>
              <wp:docPr id="3" name="Round Single Corner of Rectangle ">
                <a:extLst xmlns:a="http://schemas.openxmlformats.org/drawingml/2006/main">
                  <a:ext uri="{FF2B5EF4-FFF2-40B4-BE49-F238E27FC236}">
                    <a16:creationId xmlns:a16="http://schemas.microsoft.com/office/drawing/2014/main" id="{28D15C47-2090-CD41-66F3-630DCC80466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-1346517" y="1714182"/>
                        <a:ext cx="10259695" cy="7169150"/>
                      </a:xfrm>
                      <a:prstGeom prst="round1Rect">
                        <a:avLst>
                          <a:gd name="adj" fmla="val 8476"/>
                        </a:avLst>
                      </a:prstGeom>
                      <a:solidFill>
                        <a:srgbClr val="FFFFFF">
                          <a:alpha val="98824"/>
                        </a:srgbClr>
                      </a:solidFill>
                      <a:ln w="28575">
                        <a:solidFill>
                          <a:srgbClr val="BB9A5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DE3754" id="Round Single Corner of Rectangle " o:spid="_x0000_s1026" style="position:absolute;margin-left:0;margin-top:99.85pt;width:807.85pt;height:564.5pt;rotation:90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0259695,716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" path="m,l9652038,v335600,,607657,272057,607657,607657l10259695,7169150,,7169150,,xe" strokecolor="#bb9a58" strokeweight="2.25pt">
              <v:fill opacity="64764f"/>
              <v:stroke joinstyle="miter"/>
              <v:path arrowok="t" o:connecttype="custom" o:connectlocs="0,0;9652038,0;10259695,607657;10259695,7169150;0,7169150;0,0" o:connectangles="0,0,0,0,0,0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40B4"/>
    <w:multiLevelType w:val="hybridMultilevel"/>
    <w:tmpl w:val="0900A59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A16DD"/>
    <w:multiLevelType w:val="hybridMultilevel"/>
    <w:tmpl w:val="A630296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E1FAD"/>
    <w:multiLevelType w:val="hybridMultilevel"/>
    <w:tmpl w:val="E56E6C30"/>
    <w:lvl w:ilvl="0" w:tplc="1C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 w15:restartNumberingAfterBreak="0">
    <w:nsid w:val="31007BAB"/>
    <w:multiLevelType w:val="hybridMultilevel"/>
    <w:tmpl w:val="62AA808A"/>
    <w:lvl w:ilvl="0" w:tplc="3EDCCAEE">
      <w:start w:val="202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F2963"/>
    <w:multiLevelType w:val="hybridMultilevel"/>
    <w:tmpl w:val="C3D4124E"/>
    <w:lvl w:ilvl="0" w:tplc="3EDCCAEE">
      <w:start w:val="202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414BE0"/>
    <w:multiLevelType w:val="hybridMultilevel"/>
    <w:tmpl w:val="0756B08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E432B"/>
    <w:multiLevelType w:val="hybridMultilevel"/>
    <w:tmpl w:val="0958CBD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0664BD"/>
    <w:multiLevelType w:val="hybridMultilevel"/>
    <w:tmpl w:val="904A000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66573"/>
    <w:multiLevelType w:val="hybridMultilevel"/>
    <w:tmpl w:val="58F88B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6055773">
    <w:abstractNumId w:val="7"/>
  </w:num>
  <w:num w:numId="2" w16cid:durableId="906646907">
    <w:abstractNumId w:val="6"/>
  </w:num>
  <w:num w:numId="3" w16cid:durableId="514002682">
    <w:abstractNumId w:val="2"/>
  </w:num>
  <w:num w:numId="4" w16cid:durableId="1048064811">
    <w:abstractNumId w:val="8"/>
  </w:num>
  <w:num w:numId="5" w16cid:durableId="1850874705">
    <w:abstractNumId w:val="1"/>
  </w:num>
  <w:num w:numId="6" w16cid:durableId="1331519261">
    <w:abstractNumId w:val="4"/>
  </w:num>
  <w:num w:numId="7" w16cid:durableId="168524359">
    <w:abstractNumId w:val="3"/>
  </w:num>
  <w:num w:numId="8" w16cid:durableId="511339395">
    <w:abstractNumId w:val="5"/>
  </w:num>
  <w:num w:numId="9" w16cid:durableId="913972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8FF"/>
    <w:rsid w:val="00006439"/>
    <w:rsid w:val="00010D02"/>
    <w:rsid w:val="00012278"/>
    <w:rsid w:val="00013E73"/>
    <w:rsid w:val="000252F8"/>
    <w:rsid w:val="000274AC"/>
    <w:rsid w:val="0003360C"/>
    <w:rsid w:val="0003744F"/>
    <w:rsid w:val="0004111A"/>
    <w:rsid w:val="000473C9"/>
    <w:rsid w:val="00071409"/>
    <w:rsid w:val="0007189A"/>
    <w:rsid w:val="00072AF4"/>
    <w:rsid w:val="000A78E1"/>
    <w:rsid w:val="000B1751"/>
    <w:rsid w:val="000B2CAA"/>
    <w:rsid w:val="000B625F"/>
    <w:rsid w:val="000D6962"/>
    <w:rsid w:val="000E3EFC"/>
    <w:rsid w:val="000F387F"/>
    <w:rsid w:val="000F3991"/>
    <w:rsid w:val="000F6A1F"/>
    <w:rsid w:val="00110674"/>
    <w:rsid w:val="00112C0F"/>
    <w:rsid w:val="001160AD"/>
    <w:rsid w:val="00132FAC"/>
    <w:rsid w:val="00137ACD"/>
    <w:rsid w:val="00142217"/>
    <w:rsid w:val="0015320F"/>
    <w:rsid w:val="00153699"/>
    <w:rsid w:val="001556C5"/>
    <w:rsid w:val="00177C7E"/>
    <w:rsid w:val="00182FC1"/>
    <w:rsid w:val="00183365"/>
    <w:rsid w:val="00184439"/>
    <w:rsid w:val="001858F1"/>
    <w:rsid w:val="001868FF"/>
    <w:rsid w:val="00190ED8"/>
    <w:rsid w:val="001924DD"/>
    <w:rsid w:val="00196BC8"/>
    <w:rsid w:val="001A6973"/>
    <w:rsid w:val="001A6B76"/>
    <w:rsid w:val="001A76ED"/>
    <w:rsid w:val="001B4614"/>
    <w:rsid w:val="001B7A52"/>
    <w:rsid w:val="001D3A2E"/>
    <w:rsid w:val="001D4AA5"/>
    <w:rsid w:val="001D6370"/>
    <w:rsid w:val="001E7801"/>
    <w:rsid w:val="002020A7"/>
    <w:rsid w:val="00203A39"/>
    <w:rsid w:val="00211C4D"/>
    <w:rsid w:val="00214DCF"/>
    <w:rsid w:val="00214ECD"/>
    <w:rsid w:val="002156A0"/>
    <w:rsid w:val="002169F7"/>
    <w:rsid w:val="002209ED"/>
    <w:rsid w:val="002218B0"/>
    <w:rsid w:val="002225CA"/>
    <w:rsid w:val="00224443"/>
    <w:rsid w:val="0022633F"/>
    <w:rsid w:val="00230B95"/>
    <w:rsid w:val="00244BDA"/>
    <w:rsid w:val="00245351"/>
    <w:rsid w:val="0025201F"/>
    <w:rsid w:val="0026485E"/>
    <w:rsid w:val="00266FF9"/>
    <w:rsid w:val="00273A58"/>
    <w:rsid w:val="0027507F"/>
    <w:rsid w:val="00280D81"/>
    <w:rsid w:val="002822FA"/>
    <w:rsid w:val="002836C8"/>
    <w:rsid w:val="002868FC"/>
    <w:rsid w:val="00287AA8"/>
    <w:rsid w:val="00297BB4"/>
    <w:rsid w:val="002B5A2D"/>
    <w:rsid w:val="002C2102"/>
    <w:rsid w:val="002D3C16"/>
    <w:rsid w:val="002D717E"/>
    <w:rsid w:val="002E7D15"/>
    <w:rsid w:val="00303E59"/>
    <w:rsid w:val="00307071"/>
    <w:rsid w:val="003111CD"/>
    <w:rsid w:val="00314BB4"/>
    <w:rsid w:val="003258B5"/>
    <w:rsid w:val="003371EE"/>
    <w:rsid w:val="00340905"/>
    <w:rsid w:val="00345D9A"/>
    <w:rsid w:val="00350691"/>
    <w:rsid w:val="00360968"/>
    <w:rsid w:val="00361B41"/>
    <w:rsid w:val="0036654C"/>
    <w:rsid w:val="003667B1"/>
    <w:rsid w:val="00374D9F"/>
    <w:rsid w:val="00380797"/>
    <w:rsid w:val="00386D7D"/>
    <w:rsid w:val="00387657"/>
    <w:rsid w:val="00387ABD"/>
    <w:rsid w:val="00390B16"/>
    <w:rsid w:val="00393737"/>
    <w:rsid w:val="003A10B1"/>
    <w:rsid w:val="003A5990"/>
    <w:rsid w:val="003C7D20"/>
    <w:rsid w:val="003D0075"/>
    <w:rsid w:val="003D7548"/>
    <w:rsid w:val="003E1370"/>
    <w:rsid w:val="003E2BA3"/>
    <w:rsid w:val="003E71EF"/>
    <w:rsid w:val="003E770E"/>
    <w:rsid w:val="004003D7"/>
    <w:rsid w:val="0040148B"/>
    <w:rsid w:val="004078C8"/>
    <w:rsid w:val="004121F3"/>
    <w:rsid w:val="004257EC"/>
    <w:rsid w:val="00433E80"/>
    <w:rsid w:val="004479A3"/>
    <w:rsid w:val="00464F8B"/>
    <w:rsid w:val="004713BF"/>
    <w:rsid w:val="00471483"/>
    <w:rsid w:val="00477142"/>
    <w:rsid w:val="00492347"/>
    <w:rsid w:val="00494AA2"/>
    <w:rsid w:val="00495DCA"/>
    <w:rsid w:val="004A2425"/>
    <w:rsid w:val="004B099C"/>
    <w:rsid w:val="004B0BE9"/>
    <w:rsid w:val="004E1A27"/>
    <w:rsid w:val="004E4110"/>
    <w:rsid w:val="004F22F8"/>
    <w:rsid w:val="0050490D"/>
    <w:rsid w:val="00506384"/>
    <w:rsid w:val="00512362"/>
    <w:rsid w:val="00524DA0"/>
    <w:rsid w:val="005350DC"/>
    <w:rsid w:val="00546403"/>
    <w:rsid w:val="00551BC2"/>
    <w:rsid w:val="00552C44"/>
    <w:rsid w:val="005721FA"/>
    <w:rsid w:val="00573F25"/>
    <w:rsid w:val="00574B16"/>
    <w:rsid w:val="0058083B"/>
    <w:rsid w:val="00580DD9"/>
    <w:rsid w:val="005859D5"/>
    <w:rsid w:val="00592E1A"/>
    <w:rsid w:val="005961BB"/>
    <w:rsid w:val="00597B36"/>
    <w:rsid w:val="00597C56"/>
    <w:rsid w:val="005A1EE1"/>
    <w:rsid w:val="005A5682"/>
    <w:rsid w:val="005C2D4F"/>
    <w:rsid w:val="005C3F32"/>
    <w:rsid w:val="005D2677"/>
    <w:rsid w:val="005D3F27"/>
    <w:rsid w:val="005D63FF"/>
    <w:rsid w:val="005E65D9"/>
    <w:rsid w:val="005F1716"/>
    <w:rsid w:val="005F6931"/>
    <w:rsid w:val="00611236"/>
    <w:rsid w:val="00611369"/>
    <w:rsid w:val="00612B39"/>
    <w:rsid w:val="00612EA8"/>
    <w:rsid w:val="0062067F"/>
    <w:rsid w:val="0062379F"/>
    <w:rsid w:val="00625C99"/>
    <w:rsid w:val="00633173"/>
    <w:rsid w:val="00634087"/>
    <w:rsid w:val="0064434F"/>
    <w:rsid w:val="006451F3"/>
    <w:rsid w:val="006630A5"/>
    <w:rsid w:val="00663FB5"/>
    <w:rsid w:val="0066449C"/>
    <w:rsid w:val="00676B64"/>
    <w:rsid w:val="00677BDE"/>
    <w:rsid w:val="00677EA0"/>
    <w:rsid w:val="006829F0"/>
    <w:rsid w:val="00690360"/>
    <w:rsid w:val="00692D21"/>
    <w:rsid w:val="006B0EDD"/>
    <w:rsid w:val="006B106C"/>
    <w:rsid w:val="006B25A0"/>
    <w:rsid w:val="006B2F10"/>
    <w:rsid w:val="006B2F29"/>
    <w:rsid w:val="006C68AD"/>
    <w:rsid w:val="006D095B"/>
    <w:rsid w:val="006D3ED9"/>
    <w:rsid w:val="007023AC"/>
    <w:rsid w:val="0070305A"/>
    <w:rsid w:val="00705390"/>
    <w:rsid w:val="00707682"/>
    <w:rsid w:val="00712DE6"/>
    <w:rsid w:val="00713449"/>
    <w:rsid w:val="007136AB"/>
    <w:rsid w:val="00713AF8"/>
    <w:rsid w:val="0071525F"/>
    <w:rsid w:val="007156A4"/>
    <w:rsid w:val="0071641A"/>
    <w:rsid w:val="00716DD6"/>
    <w:rsid w:val="00722293"/>
    <w:rsid w:val="007310D6"/>
    <w:rsid w:val="00733150"/>
    <w:rsid w:val="00735587"/>
    <w:rsid w:val="00746F54"/>
    <w:rsid w:val="00753A6F"/>
    <w:rsid w:val="0076695E"/>
    <w:rsid w:val="0077002C"/>
    <w:rsid w:val="00784947"/>
    <w:rsid w:val="00791B2A"/>
    <w:rsid w:val="00792560"/>
    <w:rsid w:val="0079730D"/>
    <w:rsid w:val="007A1FF6"/>
    <w:rsid w:val="007A7B03"/>
    <w:rsid w:val="007C54CE"/>
    <w:rsid w:val="007E629F"/>
    <w:rsid w:val="00800887"/>
    <w:rsid w:val="0081176A"/>
    <w:rsid w:val="00824874"/>
    <w:rsid w:val="008341DD"/>
    <w:rsid w:val="008349F9"/>
    <w:rsid w:val="00840789"/>
    <w:rsid w:val="00841BF3"/>
    <w:rsid w:val="00846DB7"/>
    <w:rsid w:val="00847233"/>
    <w:rsid w:val="00861376"/>
    <w:rsid w:val="00865EFA"/>
    <w:rsid w:val="008775BC"/>
    <w:rsid w:val="00891CAD"/>
    <w:rsid w:val="00892F55"/>
    <w:rsid w:val="0089618A"/>
    <w:rsid w:val="008A332B"/>
    <w:rsid w:val="008B0E4C"/>
    <w:rsid w:val="008B2B1F"/>
    <w:rsid w:val="008C12FC"/>
    <w:rsid w:val="008D05FA"/>
    <w:rsid w:val="008D23DA"/>
    <w:rsid w:val="008E6A76"/>
    <w:rsid w:val="008F0E13"/>
    <w:rsid w:val="008F45BD"/>
    <w:rsid w:val="00901C8F"/>
    <w:rsid w:val="009023CB"/>
    <w:rsid w:val="0092355B"/>
    <w:rsid w:val="00931BC1"/>
    <w:rsid w:val="00932775"/>
    <w:rsid w:val="009329FE"/>
    <w:rsid w:val="00934D5F"/>
    <w:rsid w:val="00936048"/>
    <w:rsid w:val="009373D6"/>
    <w:rsid w:val="00937518"/>
    <w:rsid w:val="00950E99"/>
    <w:rsid w:val="009714C5"/>
    <w:rsid w:val="00971C8A"/>
    <w:rsid w:val="00972520"/>
    <w:rsid w:val="00975C22"/>
    <w:rsid w:val="009811BE"/>
    <w:rsid w:val="00991EB6"/>
    <w:rsid w:val="009940EE"/>
    <w:rsid w:val="00995D4B"/>
    <w:rsid w:val="009A162C"/>
    <w:rsid w:val="009A2C9C"/>
    <w:rsid w:val="009A5FDB"/>
    <w:rsid w:val="009A6DFB"/>
    <w:rsid w:val="009B273E"/>
    <w:rsid w:val="009C0944"/>
    <w:rsid w:val="009C44B9"/>
    <w:rsid w:val="009D336F"/>
    <w:rsid w:val="009D428D"/>
    <w:rsid w:val="009D51E2"/>
    <w:rsid w:val="009D67C3"/>
    <w:rsid w:val="009D6B88"/>
    <w:rsid w:val="009E2E57"/>
    <w:rsid w:val="009F02FC"/>
    <w:rsid w:val="009F037F"/>
    <w:rsid w:val="009F14C5"/>
    <w:rsid w:val="00A00096"/>
    <w:rsid w:val="00A01F7F"/>
    <w:rsid w:val="00A0369E"/>
    <w:rsid w:val="00A03B85"/>
    <w:rsid w:val="00A06EE5"/>
    <w:rsid w:val="00A0793D"/>
    <w:rsid w:val="00A173A5"/>
    <w:rsid w:val="00A329D2"/>
    <w:rsid w:val="00A334DA"/>
    <w:rsid w:val="00A33553"/>
    <w:rsid w:val="00A4268F"/>
    <w:rsid w:val="00A43E9D"/>
    <w:rsid w:val="00A5090C"/>
    <w:rsid w:val="00A52860"/>
    <w:rsid w:val="00A54799"/>
    <w:rsid w:val="00A673E1"/>
    <w:rsid w:val="00A84AAA"/>
    <w:rsid w:val="00A876E9"/>
    <w:rsid w:val="00AA18FE"/>
    <w:rsid w:val="00AB19F3"/>
    <w:rsid w:val="00AB65B6"/>
    <w:rsid w:val="00AC19F0"/>
    <w:rsid w:val="00AC4E57"/>
    <w:rsid w:val="00AD636C"/>
    <w:rsid w:val="00AE2C96"/>
    <w:rsid w:val="00AE3224"/>
    <w:rsid w:val="00AE323E"/>
    <w:rsid w:val="00AE6D1C"/>
    <w:rsid w:val="00AE6F89"/>
    <w:rsid w:val="00AE77BB"/>
    <w:rsid w:val="00AF147B"/>
    <w:rsid w:val="00AF433F"/>
    <w:rsid w:val="00AF45E7"/>
    <w:rsid w:val="00AF78BD"/>
    <w:rsid w:val="00B01BC4"/>
    <w:rsid w:val="00B034A9"/>
    <w:rsid w:val="00B04A41"/>
    <w:rsid w:val="00B2241B"/>
    <w:rsid w:val="00B2315F"/>
    <w:rsid w:val="00B2461E"/>
    <w:rsid w:val="00B27C46"/>
    <w:rsid w:val="00B42657"/>
    <w:rsid w:val="00B47DA9"/>
    <w:rsid w:val="00B532BD"/>
    <w:rsid w:val="00B553B0"/>
    <w:rsid w:val="00B70D26"/>
    <w:rsid w:val="00B757CA"/>
    <w:rsid w:val="00B82282"/>
    <w:rsid w:val="00B83668"/>
    <w:rsid w:val="00B84F5D"/>
    <w:rsid w:val="00B85948"/>
    <w:rsid w:val="00BA6C74"/>
    <w:rsid w:val="00BB4CC6"/>
    <w:rsid w:val="00BB5251"/>
    <w:rsid w:val="00BC03D1"/>
    <w:rsid w:val="00BC18F9"/>
    <w:rsid w:val="00BC6860"/>
    <w:rsid w:val="00BC784A"/>
    <w:rsid w:val="00BD3F38"/>
    <w:rsid w:val="00BD6F0E"/>
    <w:rsid w:val="00BE0DAF"/>
    <w:rsid w:val="00BE3D8A"/>
    <w:rsid w:val="00BE42C4"/>
    <w:rsid w:val="00BE508F"/>
    <w:rsid w:val="00BF019F"/>
    <w:rsid w:val="00BF493F"/>
    <w:rsid w:val="00BF6E0C"/>
    <w:rsid w:val="00BF6FF4"/>
    <w:rsid w:val="00C0010F"/>
    <w:rsid w:val="00C1006D"/>
    <w:rsid w:val="00C172D7"/>
    <w:rsid w:val="00C33320"/>
    <w:rsid w:val="00C34FFF"/>
    <w:rsid w:val="00C36E22"/>
    <w:rsid w:val="00C4469B"/>
    <w:rsid w:val="00C50499"/>
    <w:rsid w:val="00C537F9"/>
    <w:rsid w:val="00C53DC2"/>
    <w:rsid w:val="00C554C0"/>
    <w:rsid w:val="00C81E6A"/>
    <w:rsid w:val="00C81EDC"/>
    <w:rsid w:val="00CA3FFE"/>
    <w:rsid w:val="00CC1641"/>
    <w:rsid w:val="00CD0566"/>
    <w:rsid w:val="00CD27FB"/>
    <w:rsid w:val="00CD64A9"/>
    <w:rsid w:val="00CE6926"/>
    <w:rsid w:val="00CE72E9"/>
    <w:rsid w:val="00CE7BEB"/>
    <w:rsid w:val="00CF0EF5"/>
    <w:rsid w:val="00CF42EB"/>
    <w:rsid w:val="00CF719C"/>
    <w:rsid w:val="00D0410D"/>
    <w:rsid w:val="00D05337"/>
    <w:rsid w:val="00D063FD"/>
    <w:rsid w:val="00D3186D"/>
    <w:rsid w:val="00D50BB8"/>
    <w:rsid w:val="00D53DD6"/>
    <w:rsid w:val="00D56FD7"/>
    <w:rsid w:val="00D5772F"/>
    <w:rsid w:val="00D62921"/>
    <w:rsid w:val="00D6428C"/>
    <w:rsid w:val="00D67FBA"/>
    <w:rsid w:val="00D7755C"/>
    <w:rsid w:val="00D77CAD"/>
    <w:rsid w:val="00D86542"/>
    <w:rsid w:val="00D91E3E"/>
    <w:rsid w:val="00D93B31"/>
    <w:rsid w:val="00DA54C8"/>
    <w:rsid w:val="00DB4045"/>
    <w:rsid w:val="00DC172E"/>
    <w:rsid w:val="00DC5FA8"/>
    <w:rsid w:val="00DC6465"/>
    <w:rsid w:val="00DD0DE8"/>
    <w:rsid w:val="00DD63F2"/>
    <w:rsid w:val="00DF3F51"/>
    <w:rsid w:val="00E060F4"/>
    <w:rsid w:val="00E11EA1"/>
    <w:rsid w:val="00E1250A"/>
    <w:rsid w:val="00E22919"/>
    <w:rsid w:val="00E23FFA"/>
    <w:rsid w:val="00E268BA"/>
    <w:rsid w:val="00E34B6B"/>
    <w:rsid w:val="00E35F30"/>
    <w:rsid w:val="00E537BA"/>
    <w:rsid w:val="00E621D1"/>
    <w:rsid w:val="00E65B8E"/>
    <w:rsid w:val="00E66269"/>
    <w:rsid w:val="00E819AF"/>
    <w:rsid w:val="00E84809"/>
    <w:rsid w:val="00E9032A"/>
    <w:rsid w:val="00E9599A"/>
    <w:rsid w:val="00EA326C"/>
    <w:rsid w:val="00EA3A9F"/>
    <w:rsid w:val="00EB1F58"/>
    <w:rsid w:val="00EC090C"/>
    <w:rsid w:val="00EC7906"/>
    <w:rsid w:val="00ED66FE"/>
    <w:rsid w:val="00EE3966"/>
    <w:rsid w:val="00EE797C"/>
    <w:rsid w:val="00EE7AB1"/>
    <w:rsid w:val="00EF157D"/>
    <w:rsid w:val="00EF3924"/>
    <w:rsid w:val="00EF4E62"/>
    <w:rsid w:val="00F01FE8"/>
    <w:rsid w:val="00F02304"/>
    <w:rsid w:val="00F15FB5"/>
    <w:rsid w:val="00F17DB7"/>
    <w:rsid w:val="00F279C5"/>
    <w:rsid w:val="00F5199E"/>
    <w:rsid w:val="00F5677F"/>
    <w:rsid w:val="00F75AB3"/>
    <w:rsid w:val="00F80A0C"/>
    <w:rsid w:val="00F82F3B"/>
    <w:rsid w:val="00F847C2"/>
    <w:rsid w:val="00F8622F"/>
    <w:rsid w:val="00F8700C"/>
    <w:rsid w:val="00F95550"/>
    <w:rsid w:val="00FA50B8"/>
    <w:rsid w:val="00FC4BDC"/>
    <w:rsid w:val="00FE25B7"/>
    <w:rsid w:val="00FE4E25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B20A06B"/>
  <w15:chartTrackingRefBased/>
  <w15:docId w15:val="{B7079FBA-403F-4928-838B-A578EDF30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99A"/>
  </w:style>
  <w:style w:type="paragraph" w:styleId="Heading1">
    <w:name w:val="heading 1"/>
    <w:basedOn w:val="Normal"/>
    <w:next w:val="Normal"/>
    <w:link w:val="Heading1Char"/>
    <w:uiPriority w:val="9"/>
    <w:qFormat/>
    <w:rsid w:val="00287A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48192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7A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8192C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7ABD"/>
    <w:pPr>
      <w:ind w:left="720"/>
      <w:contextualSpacing/>
    </w:pPr>
  </w:style>
  <w:style w:type="table" w:styleId="TableGrid">
    <w:name w:val="Table Grid"/>
    <w:basedOn w:val="TableNormal"/>
    <w:uiPriority w:val="39"/>
    <w:rsid w:val="00287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AA8"/>
  </w:style>
  <w:style w:type="paragraph" w:styleId="Footer">
    <w:name w:val="footer"/>
    <w:basedOn w:val="Normal"/>
    <w:link w:val="FooterChar"/>
    <w:uiPriority w:val="99"/>
    <w:unhideWhenUsed/>
    <w:rsid w:val="0028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AA8"/>
  </w:style>
  <w:style w:type="character" w:customStyle="1" w:styleId="Heading1Char">
    <w:name w:val="Heading 1 Char"/>
    <w:basedOn w:val="DefaultParagraphFont"/>
    <w:link w:val="Heading1"/>
    <w:uiPriority w:val="9"/>
    <w:rsid w:val="00287AA8"/>
    <w:rPr>
      <w:rFonts w:asciiTheme="majorHAnsi" w:eastAsiaTheme="majorEastAsia" w:hAnsiTheme="majorHAnsi" w:cstheme="majorBidi"/>
      <w:color w:val="48192C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87AA8"/>
    <w:rPr>
      <w:rFonts w:asciiTheme="majorHAnsi" w:eastAsiaTheme="majorEastAsia" w:hAnsiTheme="majorHAnsi" w:cstheme="majorBidi"/>
      <w:color w:val="48192C" w:themeColor="accent1" w:themeShade="BF"/>
      <w:sz w:val="26"/>
      <w:szCs w:val="26"/>
    </w:rPr>
  </w:style>
  <w:style w:type="character" w:customStyle="1" w:styleId="person-name">
    <w:name w:val="person-name"/>
    <w:basedOn w:val="DefaultParagraphFont"/>
    <w:rsid w:val="008349F9"/>
  </w:style>
  <w:style w:type="character" w:styleId="Hyperlink">
    <w:name w:val="Hyperlink"/>
    <w:basedOn w:val="DefaultParagraphFont"/>
    <w:uiPriority w:val="99"/>
    <w:semiHidden/>
    <w:unhideWhenUsed/>
    <w:rsid w:val="008349F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D64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D64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D64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64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64A9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224443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56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Strong">
    <w:name w:val="Strong"/>
    <w:basedOn w:val="DefaultParagraphFont"/>
    <w:uiPriority w:val="22"/>
    <w:qFormat/>
    <w:rsid w:val="00F5677F"/>
    <w:rPr>
      <w:b/>
      <w:bCs/>
    </w:rPr>
  </w:style>
  <w:style w:type="paragraph" w:styleId="Revision">
    <w:name w:val="Revision"/>
    <w:hidden/>
    <w:uiPriority w:val="99"/>
    <w:semiHidden/>
    <w:rsid w:val="00901C8F"/>
    <w:pPr>
      <w:spacing w:after="0" w:line="240" w:lineRule="auto"/>
    </w:pPr>
  </w:style>
  <w:style w:type="table" w:styleId="GridTable2-Accent2">
    <w:name w:val="Grid Table 2 Accent 2"/>
    <w:basedOn w:val="TableNormal"/>
    <w:uiPriority w:val="47"/>
    <w:rsid w:val="005F6931"/>
    <w:pPr>
      <w:spacing w:after="0" w:line="240" w:lineRule="auto"/>
    </w:pPr>
    <w:tblPr>
      <w:tblStyleRowBandSize w:val="1"/>
      <w:tblStyleColBandSize w:val="1"/>
      <w:tblBorders>
        <w:top w:val="single" w:sz="2" w:space="0" w:color="D3C1A0" w:themeColor="accent2" w:themeTint="99"/>
        <w:bottom w:val="single" w:sz="2" w:space="0" w:color="D3C1A0" w:themeColor="accent2" w:themeTint="99"/>
        <w:insideH w:val="single" w:sz="2" w:space="0" w:color="D3C1A0" w:themeColor="accent2" w:themeTint="99"/>
        <w:insideV w:val="single" w:sz="2" w:space="0" w:color="D3C1A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C1A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C1A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ADF" w:themeFill="accent2" w:themeFillTint="33"/>
      </w:tcPr>
    </w:tblStylePr>
    <w:tblStylePr w:type="band1Horz">
      <w:tblPr/>
      <w:tcPr>
        <w:shd w:val="clear" w:color="auto" w:fill="F0EADF" w:themeFill="accent2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0F3991"/>
    <w:pPr>
      <w:spacing w:after="0" w:line="216" w:lineRule="auto"/>
      <w:contextualSpacing/>
    </w:pPr>
    <w:rPr>
      <w:rFonts w:asciiTheme="majorHAnsi" w:eastAsiaTheme="majorEastAsia" w:hAnsiTheme="majorHAnsi" w:cstheme="majorBidi"/>
      <w:color w:val="767F83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F3991"/>
    <w:rPr>
      <w:rFonts w:asciiTheme="majorHAnsi" w:eastAsiaTheme="majorEastAsia" w:hAnsiTheme="majorHAnsi" w:cstheme="majorBidi"/>
      <w:color w:val="767F83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3991"/>
    <w:pPr>
      <w:numPr>
        <w:ilvl w:val="1"/>
      </w:numPr>
    </w:pPr>
    <w:rPr>
      <w:rFonts w:eastAsiaTheme="minorEastAsia" w:cs="Times New Roman"/>
      <w:color w:val="889095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0F3991"/>
    <w:rPr>
      <w:rFonts w:eastAsiaTheme="minorEastAsia" w:cs="Times New Roman"/>
      <w:color w:val="889095" w:themeColor="text1" w:themeTint="A5"/>
      <w:spacing w:val="15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6A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6A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72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4005">
              <w:marLeft w:val="251"/>
              <w:marRight w:val="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0284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89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9489642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5355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3081">
              <w:marLeft w:val="251"/>
              <w:marRight w:val="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5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6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57236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76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7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5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3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3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94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9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Stellenbosch">
      <a:dk1>
        <a:srgbClr val="4D5356"/>
      </a:dk1>
      <a:lt1>
        <a:srgbClr val="FFFFFF"/>
      </a:lt1>
      <a:dk2>
        <a:srgbClr val="4D5356"/>
      </a:dk2>
      <a:lt2>
        <a:srgbClr val="FFFFFF"/>
      </a:lt2>
      <a:accent1>
        <a:srgbClr val="61223B"/>
      </a:accent1>
      <a:accent2>
        <a:srgbClr val="B79961"/>
      </a:accent2>
      <a:accent3>
        <a:srgbClr val="82CCAE"/>
      </a:accent3>
      <a:accent4>
        <a:srgbClr val="CE3F27"/>
      </a:accent4>
      <a:accent5>
        <a:srgbClr val="922E44"/>
      </a:accent5>
      <a:accent6>
        <a:srgbClr val="461A2B"/>
      </a:accent6>
      <a:hlink>
        <a:srgbClr val="B79961"/>
      </a:hlink>
      <a:folHlink>
        <a:srgbClr val="8C979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6-10 Februay2023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22D7CB-180E-054F-B8E4-5F93A6FE5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Daries, AS, Mej [asdaries@sun.ac.za];Ceasar, WG, Mnr [ceasar@sun.ac.za]</dc:creator>
  <cp:keywords/>
  <dc:description/>
  <cp:lastModifiedBy>Ceasar, WG, Mnr [ceasar@sun.ac.za]</cp:lastModifiedBy>
  <cp:revision>14</cp:revision>
  <cp:lastPrinted>2023-02-01T07:06:00Z</cp:lastPrinted>
  <dcterms:created xsi:type="dcterms:W3CDTF">2023-01-27T13:33:00Z</dcterms:created>
  <dcterms:modified xsi:type="dcterms:W3CDTF">2023-02-01T07:11:00Z</dcterms:modified>
</cp:coreProperties>
</file>